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68457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评标委员会评分汇总表</w:t>
      </w:r>
    </w:p>
    <w:p w14:paraId="263B4EF8">
      <w:pPr>
        <w:jc w:val="both"/>
        <w:rPr>
          <w:rFonts w:hint="eastAsia" w:eastAsiaTheme="minorEastAsia"/>
          <w:lang w:eastAsia="zh-CN"/>
        </w:rPr>
      </w:pPr>
    </w:p>
    <w:p w14:paraId="159B0BB4">
      <w:pPr>
        <w:jc w:val="both"/>
        <w:rPr>
          <w:rFonts w:hint="eastAsia" w:eastAsiaTheme="minorEastAsia"/>
          <w:lang w:eastAsia="zh-CN"/>
        </w:rPr>
      </w:pPr>
      <w:bookmarkStart w:id="0" w:name="_GoBack"/>
      <w:r>
        <w:drawing>
          <wp:inline distT="0" distB="0" distL="114300" distR="114300">
            <wp:extent cx="8945880" cy="3748405"/>
            <wp:effectExtent l="0" t="0" r="7620" b="444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45880" cy="374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yNWIyMzUxYjAwOTc5YmQ0MWY3ZDVhZjMwM2UxOWYifQ=="/>
  </w:docVars>
  <w:rsids>
    <w:rsidRoot w:val="56686F4A"/>
    <w:rsid w:val="004166D8"/>
    <w:rsid w:val="00465BE3"/>
    <w:rsid w:val="00543560"/>
    <w:rsid w:val="005A760E"/>
    <w:rsid w:val="00624E90"/>
    <w:rsid w:val="007D38DD"/>
    <w:rsid w:val="008425B8"/>
    <w:rsid w:val="00A47FAD"/>
    <w:rsid w:val="00B03C8D"/>
    <w:rsid w:val="00B445EC"/>
    <w:rsid w:val="00BC1921"/>
    <w:rsid w:val="00F14E05"/>
    <w:rsid w:val="00FA1DEA"/>
    <w:rsid w:val="00FD602B"/>
    <w:rsid w:val="083926F8"/>
    <w:rsid w:val="0EDA516C"/>
    <w:rsid w:val="12F16A25"/>
    <w:rsid w:val="17D96C6E"/>
    <w:rsid w:val="1B0259C0"/>
    <w:rsid w:val="1B2E0C1E"/>
    <w:rsid w:val="1C634E7A"/>
    <w:rsid w:val="1C72234F"/>
    <w:rsid w:val="1F9F6E7D"/>
    <w:rsid w:val="1FD275D0"/>
    <w:rsid w:val="1FF65182"/>
    <w:rsid w:val="216F2C4A"/>
    <w:rsid w:val="234D304A"/>
    <w:rsid w:val="25846C44"/>
    <w:rsid w:val="2E120579"/>
    <w:rsid w:val="2F645A46"/>
    <w:rsid w:val="2FCF6884"/>
    <w:rsid w:val="31795C99"/>
    <w:rsid w:val="318C4B30"/>
    <w:rsid w:val="3B650EE9"/>
    <w:rsid w:val="3D7B11F0"/>
    <w:rsid w:val="3D7D3155"/>
    <w:rsid w:val="3E4A223C"/>
    <w:rsid w:val="4EF45ADD"/>
    <w:rsid w:val="50212524"/>
    <w:rsid w:val="52116624"/>
    <w:rsid w:val="56686F4A"/>
    <w:rsid w:val="573105F5"/>
    <w:rsid w:val="58014C7F"/>
    <w:rsid w:val="5C8D0F9D"/>
    <w:rsid w:val="660F1235"/>
    <w:rsid w:val="66BD335A"/>
    <w:rsid w:val="6D1F34E0"/>
    <w:rsid w:val="705A19BC"/>
    <w:rsid w:val="71991380"/>
    <w:rsid w:val="71B83A47"/>
    <w:rsid w:val="73604E02"/>
    <w:rsid w:val="740F4CA7"/>
    <w:rsid w:val="76893D4A"/>
    <w:rsid w:val="784D126E"/>
    <w:rsid w:val="7D1B0177"/>
    <w:rsid w:val="7F9A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10</Characters>
  <Lines>1</Lines>
  <Paragraphs>1</Paragraphs>
  <TotalTime>9</TotalTime>
  <ScaleCrop>false</ScaleCrop>
  <LinksUpToDate>false</LinksUpToDate>
  <CharactersWithSpaces>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水发卓恒汝州部</dc:creator>
  <cp:lastModifiedBy>崔</cp:lastModifiedBy>
  <dcterms:modified xsi:type="dcterms:W3CDTF">2025-02-24T08:10:24Z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816F540FDCE2429B9E1FBE9EFABD6CD5</vt:lpwstr>
  </property>
  <property fmtid="{D5CDD505-2E9C-101B-9397-08002B2CF9AE}" pid="4" name="KSOTemplateDocerSaveRecord">
    <vt:lpwstr>eyJoZGlkIjoiZWRlMTZkZTlkMTVjMDllM2U0OWZlMzhlNzFkNDU0N2IiLCJ1c2VySWQiOiIxNjE3MTI0OTQxIn0=</vt:lpwstr>
  </property>
</Properties>
</file>