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6070">
      <w:r>
        <w:drawing>
          <wp:inline distT="0" distB="0" distL="114300" distR="114300">
            <wp:extent cx="8860790" cy="4645025"/>
            <wp:effectExtent l="0" t="0" r="165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250" cy="47605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885" cy="2592070"/>
            <wp:effectExtent l="0" t="0" r="1841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2E05B9"/>
    <w:p w14:paraId="2C963B1F"/>
    <w:p w14:paraId="712A9DEF"/>
    <w:p w14:paraId="47113382"/>
    <w:p w14:paraId="3F3F6326"/>
    <w:p w14:paraId="61CB51FA"/>
    <w:p w14:paraId="1A58C052"/>
    <w:p w14:paraId="0776AA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330606"/>
    <w:rsid w:val="005A72A8"/>
    <w:rsid w:val="00616CAC"/>
    <w:rsid w:val="00671D9B"/>
    <w:rsid w:val="0067350C"/>
    <w:rsid w:val="008B26BC"/>
    <w:rsid w:val="009B6826"/>
    <w:rsid w:val="009D0B54"/>
    <w:rsid w:val="00C359F8"/>
    <w:rsid w:val="00CB7104"/>
    <w:rsid w:val="00DB2EE2"/>
    <w:rsid w:val="00FB652E"/>
    <w:rsid w:val="00FF315F"/>
    <w:rsid w:val="21BE2C13"/>
    <w:rsid w:val="35724FA7"/>
    <w:rsid w:val="39AE5474"/>
    <w:rsid w:val="3CF91BA4"/>
    <w:rsid w:val="4296549B"/>
    <w:rsid w:val="478037D6"/>
    <w:rsid w:val="4DD025D3"/>
    <w:rsid w:val="5AE670EE"/>
    <w:rsid w:val="5DE818C8"/>
    <w:rsid w:val="61EA1ED7"/>
    <w:rsid w:val="678C0E12"/>
    <w:rsid w:val="6A2E4E1F"/>
    <w:rsid w:val="7E1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autoRedefine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66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67">
    <w:name w:val="swapimg3"/>
    <w:basedOn w:val="5"/>
    <w:qFormat/>
    <w:uiPriority w:val="0"/>
  </w:style>
  <w:style w:type="character" w:customStyle="1" w:styleId="68">
    <w:name w:val="l_112"/>
    <w:basedOn w:val="5"/>
    <w:qFormat/>
    <w:uiPriority w:val="0"/>
  </w:style>
  <w:style w:type="character" w:customStyle="1" w:styleId="69">
    <w:name w:val="close"/>
    <w:basedOn w:val="5"/>
    <w:qFormat/>
    <w:uiPriority w:val="0"/>
  </w:style>
  <w:style w:type="character" w:customStyle="1" w:styleId="70">
    <w:name w:val="l_132"/>
    <w:basedOn w:val="5"/>
    <w:qFormat/>
    <w:uiPriority w:val="0"/>
  </w:style>
  <w:style w:type="character" w:customStyle="1" w:styleId="71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2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3">
    <w:name w:val="first-child"/>
    <w:basedOn w:val="5"/>
    <w:qFormat/>
    <w:uiPriority w:val="0"/>
  </w:style>
  <w:style w:type="character" w:customStyle="1" w:styleId="74">
    <w:name w:val="layui-laypage-curr"/>
    <w:basedOn w:val="5"/>
    <w:qFormat/>
    <w:uiPriority w:val="0"/>
  </w:style>
  <w:style w:type="character" w:customStyle="1" w:styleId="75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6">
    <w:name w:val="first-child1"/>
    <w:basedOn w:val="5"/>
    <w:qFormat/>
    <w:uiPriority w:val="0"/>
  </w:style>
  <w:style w:type="character" w:customStyle="1" w:styleId="77">
    <w:name w:val="hover"/>
    <w:basedOn w:val="5"/>
    <w:uiPriority w:val="0"/>
    <w:rPr>
      <w:color w:val="1890FF"/>
    </w:rPr>
  </w:style>
  <w:style w:type="character" w:customStyle="1" w:styleId="78">
    <w:name w:val="endflag"/>
    <w:basedOn w:val="5"/>
    <w:uiPriority w:val="0"/>
    <w:rPr>
      <w:color w:val="AAAAAA"/>
    </w:rPr>
  </w:style>
  <w:style w:type="character" w:customStyle="1" w:styleId="79">
    <w:name w:val="tmpztreemove_arrow"/>
    <w:basedOn w:val="5"/>
    <w:uiPriority w:val="0"/>
    <w:rPr>
      <w:bdr w:val="none" w:color="auto" w:sz="0" w:space="0"/>
    </w:rPr>
  </w:style>
  <w:style w:type="character" w:customStyle="1" w:styleId="80">
    <w:name w:val="button"/>
    <w:basedOn w:val="5"/>
    <w:uiPriority w:val="0"/>
    <w:rPr>
      <w:bdr w:val="none" w:color="auto" w:sz="0" w:space="0"/>
    </w:rPr>
  </w:style>
  <w:style w:type="character" w:customStyle="1" w:styleId="81">
    <w:name w:val="layui-this2"/>
    <w:basedOn w:val="5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270</Words>
  <Characters>598</Characters>
  <Lines>8</Lines>
  <Paragraphs>2</Paragraphs>
  <TotalTime>22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天心</cp:lastModifiedBy>
  <dcterms:modified xsi:type="dcterms:W3CDTF">2025-04-30T02:38:58Z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