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D2" w:rsidRPr="00E202A2" w:rsidRDefault="00C61F24" w:rsidP="00C61F24">
      <w:pPr>
        <w:jc w:val="center"/>
        <w:rPr>
          <w:sz w:val="28"/>
          <w:szCs w:val="28"/>
        </w:rPr>
      </w:pPr>
      <w:r>
        <w:rPr>
          <w:sz w:val="28"/>
          <w:szCs w:val="28"/>
        </w:rPr>
        <w:t>中标人业绩</w:t>
      </w:r>
    </w:p>
    <w:p w:rsidR="002D3ED2" w:rsidRDefault="00C61F24" w:rsidP="00B048D2">
      <w:pPr>
        <w:rPr>
          <w:rFonts w:hint="eastAsia"/>
        </w:rPr>
      </w:pPr>
      <w:r>
        <w:rPr>
          <w:noProof/>
        </w:rPr>
        <w:drawing>
          <wp:inline distT="0" distB="0" distL="0" distR="0" wp14:anchorId="01EFF92C" wp14:editId="6E36C6AD">
            <wp:extent cx="5274310" cy="595243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5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F486979" wp14:editId="280331A8">
            <wp:extent cx="5105400" cy="6267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FF17357" wp14:editId="544648CF">
            <wp:extent cx="5274310" cy="64277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2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</w:p>
    <w:p w:rsidR="00C61F24" w:rsidRDefault="00C61F24" w:rsidP="00B048D2">
      <w:pPr>
        <w:rPr>
          <w:rFonts w:hint="eastAsia"/>
        </w:rPr>
      </w:pPr>
      <w:bookmarkStart w:id="0" w:name="_GoBack"/>
      <w:bookmarkEnd w:id="0"/>
    </w:p>
    <w:sectPr w:rsidR="00C6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78" w:rsidRDefault="004C6E78" w:rsidP="00EC7FD2">
      <w:r>
        <w:separator/>
      </w:r>
    </w:p>
  </w:endnote>
  <w:endnote w:type="continuationSeparator" w:id="0">
    <w:p w:rsidR="004C6E78" w:rsidRDefault="004C6E78" w:rsidP="00EC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78" w:rsidRDefault="004C6E78" w:rsidP="00EC7FD2">
      <w:r>
        <w:separator/>
      </w:r>
    </w:p>
  </w:footnote>
  <w:footnote w:type="continuationSeparator" w:id="0">
    <w:p w:rsidR="004C6E78" w:rsidRDefault="004C6E78" w:rsidP="00EC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2NjMTVlN2IxMzY2ZWJhYTBlOTM4MmVhZWQ4MzcifQ=="/>
  </w:docVars>
  <w:rsids>
    <w:rsidRoot w:val="35A56EB9"/>
    <w:rsid w:val="002D3ED2"/>
    <w:rsid w:val="004C6E78"/>
    <w:rsid w:val="004F14A9"/>
    <w:rsid w:val="00755C6D"/>
    <w:rsid w:val="007974E2"/>
    <w:rsid w:val="008650BD"/>
    <w:rsid w:val="00A07E18"/>
    <w:rsid w:val="00A32947"/>
    <w:rsid w:val="00AF4F4F"/>
    <w:rsid w:val="00B048D2"/>
    <w:rsid w:val="00C61F24"/>
    <w:rsid w:val="00EC7FD2"/>
    <w:rsid w:val="00ED4C32"/>
    <w:rsid w:val="35A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FD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C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7FD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C61F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C61F2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FD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C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7FD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C61F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C61F2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张士奇</dc:creator>
  <cp:lastModifiedBy>b c</cp:lastModifiedBy>
  <cp:revision>7</cp:revision>
  <dcterms:created xsi:type="dcterms:W3CDTF">2023-11-30T02:31:00Z</dcterms:created>
  <dcterms:modified xsi:type="dcterms:W3CDTF">2025-06-04T08:16:00Z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8513BDCD778846C291EA109BC75FC463_11</vt:lpwstr>
  </property>
</Properties>
</file>