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33F4FF">
      <w:r>
        <w:rPr>
          <w:rFonts w:hint="eastAsia"/>
        </w:rPr>
        <w:t>评委A</w:t>
      </w:r>
    </w:p>
    <w:p w14:paraId="2B302438">
      <w:r>
        <w:drawing>
          <wp:inline distT="0" distB="0" distL="114300" distR="114300">
            <wp:extent cx="5268595" cy="3322320"/>
            <wp:effectExtent l="0" t="0" r="825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365500"/>
            <wp:effectExtent l="0" t="0" r="1079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77240"/>
            <wp:effectExtent l="0" t="0" r="508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9CAFC"/>
    <w:p w14:paraId="644E9DA7"/>
    <w:p w14:paraId="36D9C47C"/>
    <w:p w14:paraId="407A4CDF"/>
    <w:p w14:paraId="4CE446D0">
      <w:r>
        <w:rPr>
          <w:rFonts w:hint="eastAsia"/>
        </w:rPr>
        <w:t>评委B</w:t>
      </w:r>
    </w:p>
    <w:p w14:paraId="02BA85CA">
      <w:r>
        <w:drawing>
          <wp:inline distT="0" distB="0" distL="114300" distR="114300">
            <wp:extent cx="5269865" cy="3326130"/>
            <wp:effectExtent l="0" t="0" r="698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3909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01675"/>
            <wp:effectExtent l="0" t="0" r="635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81549"/>
    <w:p w14:paraId="225C47EA"/>
    <w:p w14:paraId="6308A446"/>
    <w:p w14:paraId="67DA548F"/>
    <w:p w14:paraId="6B489B10">
      <w:r>
        <w:rPr>
          <w:rFonts w:hint="eastAsia"/>
        </w:rPr>
        <w:t>评委C</w:t>
      </w:r>
    </w:p>
    <w:p w14:paraId="6F4C4D96">
      <w:r>
        <w:drawing>
          <wp:inline distT="0" distB="0" distL="114300" distR="114300">
            <wp:extent cx="5269230" cy="3343275"/>
            <wp:effectExtent l="0" t="0" r="762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369310"/>
            <wp:effectExtent l="0" t="0" r="1143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69925"/>
            <wp:effectExtent l="0" t="0" r="635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xNGM2NDkzOGEwMjE5OGIwODgzMjU2ZTY2MjM2YWMifQ=="/>
  </w:docVars>
  <w:rsids>
    <w:rsidRoot w:val="00D11F73"/>
    <w:rsid w:val="009C4063"/>
    <w:rsid w:val="00D11F73"/>
    <w:rsid w:val="014C25AB"/>
    <w:rsid w:val="087F54BA"/>
    <w:rsid w:val="0B6F6C24"/>
    <w:rsid w:val="0CCC6FD7"/>
    <w:rsid w:val="0D8E2BF0"/>
    <w:rsid w:val="22883C87"/>
    <w:rsid w:val="29341AF5"/>
    <w:rsid w:val="29E277A3"/>
    <w:rsid w:val="2B455C72"/>
    <w:rsid w:val="32DD4FAB"/>
    <w:rsid w:val="3784633D"/>
    <w:rsid w:val="3AF70C08"/>
    <w:rsid w:val="3E551318"/>
    <w:rsid w:val="427174BE"/>
    <w:rsid w:val="457876D7"/>
    <w:rsid w:val="52A35472"/>
    <w:rsid w:val="54E57124"/>
    <w:rsid w:val="56E04EE6"/>
    <w:rsid w:val="5F903222"/>
    <w:rsid w:val="631101D6"/>
    <w:rsid w:val="66391F1D"/>
    <w:rsid w:val="781E5417"/>
    <w:rsid w:val="7AC76932"/>
    <w:rsid w:val="7ACA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15</Words>
  <Characters>15</Characters>
  <Lines>1</Lines>
  <Paragraphs>1</Paragraphs>
  <TotalTime>8</TotalTime>
  <ScaleCrop>false</ScaleCrop>
  <LinksUpToDate>false</LinksUpToDate>
  <CharactersWithSpaces>15</CharactersWithSpaces>
  <Application>WPS Office_12.1.0.21539_F1E327BC-269C-435d-A152-05C5408002CA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2024-07-29T09:40:00Z</dcterms:created>
  <dc:creator>92113</dc:creator>
  <cp:lastModifiedBy>王凤</cp:lastModifiedBy>
  <dcterms:modified xsi:type="dcterms:W3CDTF">2025-06-11T06:33:32Z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2052-12.1.0.21539</vt:lpwstr>
  </property>
  <property fmtid="{D5CDD505-2E9C-101B-9397-08002B2CF9AE}" pid="3" name="ICV">
    <vt:lpwstr>283B9C5DEC6B435099C177537FF360B0_13</vt:lpwstr>
  </property>
  <property fmtid="{D5CDD505-2E9C-101B-9397-08002B2CF9AE}" pid="4" name="KSOTemplateDocerSaveRecord">
    <vt:lpwstr>eyJoZGlkIjoiZDVhZDRiMWIyNWI5ZDU1N2M1OWRkYjI3OGZjODFhYTUiLCJ1c2VySWQiOiIyMTk4MjkzNjUifQ==</vt:lpwstr>
  </property>
</Properties>
</file>