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492D8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评标委员会评分汇总表</w:t>
      </w:r>
    </w:p>
    <w:p w14:paraId="1653EB6E">
      <w:pPr>
        <w:jc w:val="center"/>
        <w:rPr>
          <w:rFonts w:hint="eastAsia"/>
          <w:b/>
          <w:sz w:val="32"/>
          <w:szCs w:val="32"/>
        </w:rPr>
      </w:pPr>
      <w:r>
        <w:drawing>
          <wp:inline distT="0" distB="0" distL="114300" distR="114300">
            <wp:extent cx="8244840" cy="37795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4484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0667BB7">
      <w:pPr>
        <w:jc w:val="both"/>
        <w:rPr>
          <w:rFonts w:hint="eastAsia" w:eastAsiaTheme="minorEastAsia"/>
          <w:lang w:eastAsia="zh-CN"/>
        </w:rPr>
      </w:pPr>
    </w:p>
    <w:p w14:paraId="1A919D36">
      <w:pPr>
        <w:jc w:val="both"/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yNWIyMzUxYjAwOTc5YmQ0MWY3ZDVhZjMwM2UxOWYifQ=="/>
  </w:docVars>
  <w:rsids>
    <w:rsidRoot w:val="56686F4A"/>
    <w:rsid w:val="004166D8"/>
    <w:rsid w:val="00465BE3"/>
    <w:rsid w:val="00543560"/>
    <w:rsid w:val="005A760E"/>
    <w:rsid w:val="00624E90"/>
    <w:rsid w:val="007D38DD"/>
    <w:rsid w:val="008425B8"/>
    <w:rsid w:val="00A47FAD"/>
    <w:rsid w:val="00B03C8D"/>
    <w:rsid w:val="00B445EC"/>
    <w:rsid w:val="00BC1921"/>
    <w:rsid w:val="00F14E05"/>
    <w:rsid w:val="00FA1DEA"/>
    <w:rsid w:val="00FD602B"/>
    <w:rsid w:val="083926F8"/>
    <w:rsid w:val="0EDA516C"/>
    <w:rsid w:val="12F16A25"/>
    <w:rsid w:val="17D96C6E"/>
    <w:rsid w:val="1B0259C0"/>
    <w:rsid w:val="1C634E7A"/>
    <w:rsid w:val="1C72234F"/>
    <w:rsid w:val="1F9F6E7D"/>
    <w:rsid w:val="216F2C4A"/>
    <w:rsid w:val="25846C44"/>
    <w:rsid w:val="2F645A46"/>
    <w:rsid w:val="2FCF6884"/>
    <w:rsid w:val="31795C99"/>
    <w:rsid w:val="318C4B30"/>
    <w:rsid w:val="3B650EE9"/>
    <w:rsid w:val="3D7B11F0"/>
    <w:rsid w:val="3D7D3155"/>
    <w:rsid w:val="3E4A223C"/>
    <w:rsid w:val="476E279A"/>
    <w:rsid w:val="4EF45ADD"/>
    <w:rsid w:val="52116624"/>
    <w:rsid w:val="564676BD"/>
    <w:rsid w:val="56686F4A"/>
    <w:rsid w:val="573105F5"/>
    <w:rsid w:val="58014C7F"/>
    <w:rsid w:val="5B021CD1"/>
    <w:rsid w:val="5C8D0F9D"/>
    <w:rsid w:val="66BD335A"/>
    <w:rsid w:val="6D1F34E0"/>
    <w:rsid w:val="71991380"/>
    <w:rsid w:val="71B83A47"/>
    <w:rsid w:val="73604E02"/>
    <w:rsid w:val="76893D4A"/>
    <w:rsid w:val="784D126E"/>
    <w:rsid w:val="7D1B0177"/>
    <w:rsid w:val="7F9A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10</Characters>
  <Lines>1</Lines>
  <Paragraphs>1</Paragraphs>
  <TotalTime>27</TotalTime>
  <ScaleCrop>false</ScaleCrop>
  <LinksUpToDate>false</LinksUpToDate>
  <CharactersWithSpaces>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水发卓恒汝州部</dc:creator>
  <cp:lastModifiedBy>佳丽</cp:lastModifiedBy>
  <dcterms:modified xsi:type="dcterms:W3CDTF">2025-07-14T04:11:20Z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816F540FDCE2429B9E1FBE9EFABD6CD5</vt:lpwstr>
  </property>
  <property fmtid="{D5CDD505-2E9C-101B-9397-08002B2CF9AE}" pid="4" name="KSOTemplateDocerSaveRecord">
    <vt:lpwstr>eyJoZGlkIjoiMzcyNWIyMzUxYjAwOTc5YmQ0MWY3ZDVhZjMwM2UxOWYiLCJ1c2VySWQiOiIxMjU4NzEwMTQ4In0=</vt:lpwstr>
  </property>
</Properties>
</file>