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3E38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中标人投报业绩</w:t>
      </w:r>
    </w:p>
    <w:p w14:paraId="65E24132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drawing>
          <wp:inline distT="0" distB="0" distL="114300" distR="114300">
            <wp:extent cx="5272405" cy="4246245"/>
            <wp:effectExtent l="0" t="0" r="63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3FC6BD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4NDI5ZjI1NWUyMTM3NmU2MzgzYTNlOWRjNjUzMzQifQ=="/>
  </w:docVars>
  <w:rsids>
    <w:rsidRoot w:val="00CE512E"/>
    <w:rsid w:val="00046775"/>
    <w:rsid w:val="00053426"/>
    <w:rsid w:val="001D36A3"/>
    <w:rsid w:val="002152D0"/>
    <w:rsid w:val="002F1B1B"/>
    <w:rsid w:val="00355C12"/>
    <w:rsid w:val="00364032"/>
    <w:rsid w:val="00367693"/>
    <w:rsid w:val="003C2A95"/>
    <w:rsid w:val="00470D17"/>
    <w:rsid w:val="00473809"/>
    <w:rsid w:val="00477FC2"/>
    <w:rsid w:val="00522823"/>
    <w:rsid w:val="005753DD"/>
    <w:rsid w:val="0059253A"/>
    <w:rsid w:val="005A593B"/>
    <w:rsid w:val="005C65FB"/>
    <w:rsid w:val="005D29D3"/>
    <w:rsid w:val="006B5868"/>
    <w:rsid w:val="00736608"/>
    <w:rsid w:val="007608C9"/>
    <w:rsid w:val="00767974"/>
    <w:rsid w:val="00836EB3"/>
    <w:rsid w:val="00842840"/>
    <w:rsid w:val="008713EE"/>
    <w:rsid w:val="008725A9"/>
    <w:rsid w:val="00A12DEE"/>
    <w:rsid w:val="00A4620D"/>
    <w:rsid w:val="00B2207E"/>
    <w:rsid w:val="00B83127"/>
    <w:rsid w:val="00BE6ED9"/>
    <w:rsid w:val="00C10D7F"/>
    <w:rsid w:val="00CA3022"/>
    <w:rsid w:val="00CD70BF"/>
    <w:rsid w:val="00CE512E"/>
    <w:rsid w:val="00D67605"/>
    <w:rsid w:val="00E40FD2"/>
    <w:rsid w:val="00E56E3A"/>
    <w:rsid w:val="00E72C5E"/>
    <w:rsid w:val="00E90F2C"/>
    <w:rsid w:val="00F32974"/>
    <w:rsid w:val="014D7EDD"/>
    <w:rsid w:val="03402747"/>
    <w:rsid w:val="0D9D24E2"/>
    <w:rsid w:val="0DFA5B87"/>
    <w:rsid w:val="0F0C3167"/>
    <w:rsid w:val="137B30D3"/>
    <w:rsid w:val="139E599A"/>
    <w:rsid w:val="156C2EC6"/>
    <w:rsid w:val="17143F6E"/>
    <w:rsid w:val="1A526053"/>
    <w:rsid w:val="1B023731"/>
    <w:rsid w:val="1B0342CC"/>
    <w:rsid w:val="1B204EAB"/>
    <w:rsid w:val="1B866CAC"/>
    <w:rsid w:val="1C6E68D3"/>
    <w:rsid w:val="1F571230"/>
    <w:rsid w:val="200C3EFB"/>
    <w:rsid w:val="23702843"/>
    <w:rsid w:val="24EC4023"/>
    <w:rsid w:val="25207B55"/>
    <w:rsid w:val="270D4219"/>
    <w:rsid w:val="27DF0044"/>
    <w:rsid w:val="285D68A8"/>
    <w:rsid w:val="28F95167"/>
    <w:rsid w:val="29D14DC3"/>
    <w:rsid w:val="2BC13CCC"/>
    <w:rsid w:val="2C7B5495"/>
    <w:rsid w:val="3538471B"/>
    <w:rsid w:val="384821C3"/>
    <w:rsid w:val="38AC5DF2"/>
    <w:rsid w:val="3B893E35"/>
    <w:rsid w:val="3C233BA4"/>
    <w:rsid w:val="3D164E3D"/>
    <w:rsid w:val="44290050"/>
    <w:rsid w:val="4B882BB1"/>
    <w:rsid w:val="4BAB57EF"/>
    <w:rsid w:val="4EF113BF"/>
    <w:rsid w:val="508F7DD6"/>
    <w:rsid w:val="52CF6CE9"/>
    <w:rsid w:val="598633F7"/>
    <w:rsid w:val="5D9070E2"/>
    <w:rsid w:val="5ECE4B17"/>
    <w:rsid w:val="605E3ADE"/>
    <w:rsid w:val="62562048"/>
    <w:rsid w:val="637A3FCD"/>
    <w:rsid w:val="650E46B5"/>
    <w:rsid w:val="6C4B3D97"/>
    <w:rsid w:val="6CFE7A1D"/>
    <w:rsid w:val="6D92373E"/>
    <w:rsid w:val="703D3D20"/>
    <w:rsid w:val="70D844A2"/>
    <w:rsid w:val="71FF6B11"/>
    <w:rsid w:val="72823B97"/>
    <w:rsid w:val="73445767"/>
    <w:rsid w:val="758F7F86"/>
    <w:rsid w:val="764D28FB"/>
    <w:rsid w:val="78577842"/>
    <w:rsid w:val="7A5A1AFA"/>
    <w:rsid w:val="7C5A2796"/>
    <w:rsid w:val="7CDC1007"/>
    <w:rsid w:val="7D197743"/>
    <w:rsid w:val="7E51090D"/>
    <w:rsid w:val="7ED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20" w:lineRule="exact"/>
    </w:pPr>
    <w:rPr>
      <w:rFonts w:ascii="仿宋_GB2312" w:hAnsi="仿宋_GB2312" w:eastAsia="宋体" w:cs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118</Characters>
  <Lines>1</Lines>
  <Paragraphs>1</Paragraphs>
  <TotalTime>0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2024-09-19T06:53:00Z</dcterms:created>
  <dc:creator>Administrator</dc:creator>
  <cp:lastModifiedBy>hnhy</cp:lastModifiedBy>
  <dcterms:modified xsi:type="dcterms:W3CDTF">2025-07-17T03:49:16Z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8EC89FF78BEE4CEE9C3A4E4B9503C7E0_13</vt:lpwstr>
  </property>
  <property fmtid="{D5CDD505-2E9C-101B-9397-08002B2CF9AE}" pid="4" name="commondata">
    <vt:lpwstr>eyJoZGlkIjoiNjJkMDQwNDZlOGUzNTZhZmUwZmE1ODAwYWYxY2Y0MzIifQ==</vt:lpwstr>
  </property>
  <property fmtid="{D5CDD505-2E9C-101B-9397-08002B2CF9AE}" pid="5" name="KSOTemplateDocerSaveRecord">
    <vt:lpwstr>eyJoZGlkIjoiMGRmYWU5YzMwODFhN2VkZTE4NThiMTVhMDY3NjU0NTkiLCJ1c2VySWQiOiI5MTM5MDc4MjAifQ==</vt:lpwstr>
  </property>
</Properties>
</file>