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22E2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70A8E16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252470"/>
            <wp:effectExtent l="0" t="0" r="19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47390"/>
            <wp:effectExtent l="0" t="0" r="19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95186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3A85B7F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182A1B0">
      <w:r>
        <w:drawing>
          <wp:inline distT="0" distB="0" distL="114300" distR="114300">
            <wp:extent cx="5264785" cy="3178810"/>
            <wp:effectExtent l="0" t="0" r="825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51835"/>
            <wp:effectExtent l="0" t="0" r="19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986790"/>
            <wp:effectExtent l="0" t="0" r="190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1E436">
      <w:r>
        <w:br w:type="page"/>
      </w:r>
    </w:p>
    <w:p w14:paraId="17B21B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4F9CABC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96285"/>
            <wp:effectExtent l="0" t="0" r="190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5564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993140"/>
            <wp:effectExtent l="0" t="0" r="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782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7A872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386E4830">
      <w:r>
        <w:drawing>
          <wp:inline distT="0" distB="0" distL="114300" distR="114300">
            <wp:extent cx="5271135" cy="318516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72790"/>
            <wp:effectExtent l="0" t="0" r="1460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950595"/>
            <wp:effectExtent l="0" t="0" r="635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66E6">
      <w:r>
        <w:br w:type="page"/>
      </w:r>
    </w:p>
    <w:p w14:paraId="7211E9D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1FFB896D">
      <w:r>
        <w:drawing>
          <wp:inline distT="0" distB="0" distL="114300" distR="114300">
            <wp:extent cx="5266690" cy="3189605"/>
            <wp:effectExtent l="0" t="0" r="635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194050"/>
            <wp:effectExtent l="0" t="0" r="698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017905"/>
            <wp:effectExtent l="0" t="0" r="190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E73A">
      <w:r>
        <w:br w:type="page"/>
      </w:r>
    </w:p>
    <w:p w14:paraId="51D4BF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3B8A0FA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154045"/>
            <wp:effectExtent l="0" t="0" r="190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0992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7218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3BE622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256852B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40710"/>
            <wp:effectExtent l="0" t="0" r="6350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14370"/>
            <wp:effectExtent l="0" t="0" r="825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940435"/>
            <wp:effectExtent l="0" t="0" r="1397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71B0DE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8F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2025-07-24T06:44:50Z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eyJoZGlkIjoiYmIyMmEyNGIxMGFhNTJiZjdkYWE2MjQ4ZjdkNTJmMzQifQ==</vt:lpwstr>
  </property>
  <property fmtid="{D5CDD505-2E9C-101B-9397-08002B2CF9AE}" pid="4" name="ICV">
    <vt:lpwstr>B68BC066DC7E40FE8968A2EF5B8BC9B3_12</vt:lpwstr>
  </property>
</Properties>
</file>