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CC25A">
      <w:r>
        <w:drawing>
          <wp:inline distT="0" distB="0" distL="114300" distR="114300">
            <wp:extent cx="4107180" cy="54178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4F4A"/>
    <w:rsid w:val="154A2B6F"/>
    <w:rsid w:val="19A25EE6"/>
    <w:rsid w:val="2B622321"/>
    <w:rsid w:val="465A662D"/>
    <w:rsid w:val="48562FA5"/>
    <w:rsid w:val="50F15C89"/>
    <w:rsid w:val="59E148D4"/>
    <w:rsid w:val="6F927992"/>
    <w:rsid w:val="72B1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2023-06-19T01:53:00Z</dcterms:created>
  <dc:creator>Administrator.SC-202008181805</dc:creator>
  <cp:lastModifiedBy>豆豆</cp:lastModifiedBy>
  <dcterms:modified xsi:type="dcterms:W3CDTF">2025-07-29T08:46:20Z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F427232E13F945AB8C4A1F17D598AB5B_12</vt:lpwstr>
  </property>
  <property fmtid="{D5CDD505-2E9C-101B-9397-08002B2CF9AE}" pid="4" name="KSOTemplateDocerSaveRecord">
    <vt:lpwstr>eyJoZGlkIjoiNjdjMzlhZDc2OTM4OTRhMjZlZDE4ZmNhNjAwOTg3ZGQiLCJ1c2VySWQiOiIyOTcxNjU0MzUifQ==</vt:lpwstr>
  </property>
</Properties>
</file>