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C8C0C"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40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2"/>
          <w:szCs w:val="40"/>
        </w:rPr>
        <w:t>评标委员会评分汇总表</w:t>
      </w:r>
    </w:p>
    <w:p w14:paraId="702E6053">
      <w:pPr>
        <w:jc w:val="center"/>
      </w:pPr>
      <w:r>
        <w:rPr/>
        <w:drawing>
          <wp:inline distT="0" distB="0" distL="114300" distR="114300">
            <wp:extent cx="8009255" cy="5469890"/>
            <wp:effectExtent l="0" t="0" r="4445" b="38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09255" cy="546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7F82A">
      <w:pPr>
        <w:jc w:val="center"/>
        <w:rPr>
          <w:rFonts w:hint="eastAsia"/>
          <w:lang w:eastAsia="zh-CN"/>
        </w:rPr>
      </w:pPr>
    </w:p>
    <w:sectPr>
      <w:pgSz w:w="16838" w:h="11906" w:orient="landscape"/>
      <w:pgMar w:top="1020" w:right="1361" w:bottom="102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zQzYzI2ODJmMmUzMzc5MzgxZjM1OGQ2YmZmOGQifQ=="/>
    <w:docVar w:name="KSO_WPS_MARK_KEY" w:val="684de08f-7d31-4e61-8c45-1c1262eec5f7"/>
  </w:docVars>
  <w:rsids>
    <w:rsidRoot w:val="00C046B8"/>
    <w:rsid w:val="004E7D62"/>
    <w:rsid w:val="00A97D17"/>
    <w:rsid w:val="00C046B8"/>
    <w:rsid w:val="00EB5543"/>
    <w:rsid w:val="0A6E793D"/>
    <w:rsid w:val="0B204BAA"/>
    <w:rsid w:val="0B3E182F"/>
    <w:rsid w:val="10454451"/>
    <w:rsid w:val="10B4201D"/>
    <w:rsid w:val="27BA4223"/>
    <w:rsid w:val="2B6C1A1A"/>
    <w:rsid w:val="30104A92"/>
    <w:rsid w:val="3EE642BD"/>
    <w:rsid w:val="46D942F4"/>
    <w:rsid w:val="4B6A7AEF"/>
    <w:rsid w:val="57277390"/>
    <w:rsid w:val="5ADD6213"/>
    <w:rsid w:val="5EE32AE2"/>
    <w:rsid w:val="63DE2303"/>
    <w:rsid w:val="67AC4971"/>
    <w:rsid w:val="68176EBD"/>
    <w:rsid w:val="69AD7D87"/>
    <w:rsid w:val="69CB6BDB"/>
    <w:rsid w:val="7E2F34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10</Characters>
  <Lines>1</Lines>
  <Paragraphs>1</Paragraphs>
  <TotalTime>6</TotalTime>
  <ScaleCrop>false</ScaleCrop>
  <LinksUpToDate>false</LinksUpToDate>
  <CharactersWithSpaces>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大成咨询有限公司</dc:creator>
  <cp:lastModifiedBy>王墨</cp:lastModifiedBy>
  <dcterms:modified xsi:type="dcterms:W3CDTF">2025-08-27T04:20:25Z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3E32CA61EDAE42C6A449E9377227CEBB_13</vt:lpwstr>
  </property>
  <property fmtid="{D5CDD505-2E9C-101B-9397-08002B2CF9AE}" pid="4" name="KSOTemplateDocerSaveRecord">
    <vt:lpwstr>eyJoZGlkIjoiYTQ0MzljYmExOWNkNWUwMjUyN2E5MTY5N2IyYTIyMTQiLCJ1c2VySWQiOiIyMDI4NjgyMjIifQ==</vt:lpwstr>
  </property>
</Properties>
</file>