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EA5EE">
      <w:pPr>
        <w:widowControl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业绩：</w:t>
      </w:r>
    </w:p>
    <w:p w14:paraId="27896082">
      <w:pPr>
        <w:widowControl/>
        <w:jc w:val="left"/>
      </w:pPr>
      <w:r>
        <w:drawing>
          <wp:inline distT="0" distB="0" distL="0" distR="0">
            <wp:extent cx="5012055" cy="6172200"/>
            <wp:effectExtent l="0" t="0" r="17145" b="0"/>
            <wp:docPr id="1" name="图片 1" descr="D:\Documents\WeChat Files\wxid_p0q5meir0uwo21\FileStorage\Temp\4a51c76f284451f5ae75c04f3d13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p0q5meir0uwo21\FileStorage\Temp\4a51c76f284451f5ae75c04f3d137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058132A">
      <w:pPr>
        <w:jc w:val="center"/>
        <w:rPr>
          <w:rFonts w:hint="eastAsia"/>
        </w:rPr>
      </w:pPr>
      <w:r>
        <w:drawing>
          <wp:inline distT="0" distB="0" distL="0" distR="0">
            <wp:extent cx="4942205" cy="5746115"/>
            <wp:effectExtent l="0" t="0" r="10795" b="6985"/>
            <wp:docPr id="2" name="图片 2" descr="D:\Documents\WeChat Files\wxid_p0q5meir0uwo21\FileStorage\Temp\d14f6303ccb6f747010b031b5393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WeChat Files\wxid_p0q5meir0uwo21\FileStorage\Temp\d14f6303ccb6f747010b031b5393e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57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ADE1">
      <w:pPr>
        <w:rPr>
          <w:rFonts w:hint="eastAsia"/>
        </w:rPr>
      </w:pPr>
    </w:p>
    <w:p w14:paraId="5DD2F4A6">
      <w:pPr>
        <w:rPr>
          <w:rFonts w:hint="eastAsia"/>
        </w:rPr>
      </w:pPr>
    </w:p>
    <w:p w14:paraId="4DFADE96">
      <w:pPr>
        <w:rPr>
          <w:rFonts w:hint="eastAsia"/>
        </w:rPr>
      </w:pPr>
    </w:p>
    <w:p w14:paraId="4D197BA6">
      <w:pPr>
        <w:rPr>
          <w:rFonts w:hint="eastAsia"/>
        </w:rPr>
      </w:pPr>
    </w:p>
    <w:p w14:paraId="165D21B5">
      <w:pPr>
        <w:rPr>
          <w:rFonts w:hint="eastAsia"/>
        </w:rPr>
      </w:pPr>
    </w:p>
    <w:p w14:paraId="74460E6F">
      <w:pPr>
        <w:rPr>
          <w:rFonts w:hint="eastAsia"/>
        </w:rPr>
      </w:pPr>
    </w:p>
    <w:p w14:paraId="04D35B5E">
      <w:pPr>
        <w:rPr>
          <w:rFonts w:hint="eastAsia"/>
        </w:rPr>
      </w:pPr>
    </w:p>
    <w:p w14:paraId="68C3B180">
      <w:pPr>
        <w:rPr>
          <w:rFonts w:hint="eastAsia"/>
        </w:rPr>
      </w:pPr>
    </w:p>
    <w:p w14:paraId="49A3D02E">
      <w:pPr>
        <w:widowControl/>
        <w:jc w:val="left"/>
      </w:pPr>
      <w:r>
        <w:br w:type="page"/>
      </w:r>
    </w:p>
    <w:p w14:paraId="7136B109">
      <w:pPr>
        <w:widowControl/>
        <w:jc w:val="left"/>
      </w:pPr>
      <w:bookmarkStart w:id="0" w:name="_GoBack"/>
      <w:r>
        <w:drawing>
          <wp:inline distT="0" distB="0" distL="0" distR="0">
            <wp:extent cx="5121910" cy="6450965"/>
            <wp:effectExtent l="0" t="0" r="2540" b="6985"/>
            <wp:docPr id="3" name="图片 3" descr="D:\Documents\WeChat Files\wxid_p0q5meir0uwo21\FileStorage\Temp\127ced9e6e0f89cf81d06fd80d013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WeChat Files\wxid_p0q5meir0uwo21\FileStorage\Temp\127ced9e6e0f89cf81d06fd80d013d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6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04"/>
    <w:rsid w:val="000E7671"/>
    <w:rsid w:val="00590FBF"/>
    <w:rsid w:val="0060774C"/>
    <w:rsid w:val="00BA767F"/>
    <w:rsid w:val="00C03804"/>
    <w:rsid w:val="00CB0F45"/>
    <w:rsid w:val="00D8790C"/>
    <w:rsid w:val="00DE6BB8"/>
    <w:rsid w:val="00F10171"/>
    <w:rsid w:val="00F875DB"/>
    <w:rsid w:val="00FA00B7"/>
    <w:rsid w:val="00FC5D50"/>
    <w:rsid w:val="00FF4DF8"/>
    <w:rsid w:val="074C79C3"/>
    <w:rsid w:val="3CF70E32"/>
    <w:rsid w:val="402D7572"/>
    <w:rsid w:val="48B85E47"/>
    <w:rsid w:val="4C1A72FF"/>
    <w:rsid w:val="547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1</Lines>
  <Paragraphs>1</Paragraphs>
  <TotalTime>0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2025-01-08T09:21:00Z</dcterms:created>
  <dc:creator>a</dc:creator>
  <cp:lastModifiedBy>阿焦</cp:lastModifiedBy>
  <dcterms:modified xsi:type="dcterms:W3CDTF">2025-09-17T08:20:36Z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eyJoZGlkIjoiYjVlYjgxNDYxZmY4ZGRkNjc1OGU5N2M0MzdhODk5NjIiLCJ1c2VySWQiOiIyOTU5OTk2MjcifQ==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F996C0C9DB614B06A8DAC669B8832E6C_12</vt:lpwstr>
  </property>
</Properties>
</file>