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46042A">
      <w:pPr>
        <w:rPr>
          <w:rFonts w:hint="eastAsia"/>
        </w:rPr>
      </w:pPr>
      <w:r>
        <w:rPr>
          <w:rFonts w:hint="eastAsia"/>
        </w:rPr>
        <w:t>专家A</w:t>
      </w:r>
    </w:p>
    <w:p w14:paraId="487B0411">
      <w:pPr>
        <w:rPr>
          <w:rFonts w:hint="eastAsia"/>
        </w:rPr>
      </w:pPr>
      <w:r>
        <w:drawing>
          <wp:inline distT="0" distB="0" distL="114300" distR="114300">
            <wp:extent cx="5272405" cy="3531870"/>
            <wp:effectExtent l="0" t="0" r="4445" b="1143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3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509645"/>
            <wp:effectExtent l="0" t="0" r="4445" b="1460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0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666365"/>
            <wp:effectExtent l="0" t="0" r="3175" b="63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3C58B"/>
    <w:p w14:paraId="392CC70D"/>
    <w:p w14:paraId="1D1AD09E"/>
    <w:p w14:paraId="43D983CA">
      <w:r>
        <w:rPr>
          <w:rFonts w:hint="eastAsia"/>
        </w:rPr>
        <w:t>专家B</w:t>
      </w:r>
    </w:p>
    <w:p w14:paraId="40D93FCA">
      <w:r>
        <w:drawing>
          <wp:inline distT="0" distB="0" distL="114300" distR="114300">
            <wp:extent cx="5270500" cy="3485515"/>
            <wp:effectExtent l="0" t="0" r="6350" b="63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472180"/>
            <wp:effectExtent l="0" t="0" r="6350" b="1397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628900"/>
            <wp:effectExtent l="0" t="0" r="5080" b="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A385E"/>
    <w:p w14:paraId="1702351E"/>
    <w:p w14:paraId="5410CCB2">
      <w:r>
        <w:rPr>
          <w:rFonts w:hint="eastAsia"/>
        </w:rPr>
        <w:t>专家C</w:t>
      </w:r>
    </w:p>
    <w:p w14:paraId="56FBFAB5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1135" cy="3564890"/>
            <wp:effectExtent l="0" t="0" r="5715" b="1651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522980"/>
            <wp:effectExtent l="0" t="0" r="5715" b="127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667000"/>
            <wp:effectExtent l="0" t="0" r="5715" b="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6C258">
      <w:pPr>
        <w:rPr>
          <w:rFonts w:hint="eastAsia" w:eastAsiaTheme="minorEastAsia"/>
          <w:lang w:eastAsia="zh-CN"/>
        </w:rPr>
      </w:pPr>
    </w:p>
    <w:p w14:paraId="08BD1C12">
      <w:pPr>
        <w:rPr>
          <w:rFonts w:hint="eastAsia" w:eastAsiaTheme="minorEastAsia"/>
          <w:lang w:val="en-US" w:eastAsia="zh-CN"/>
        </w:rPr>
      </w:pPr>
      <w:r>
        <w:rPr>
          <w:rFonts w:hint="eastAsia"/>
        </w:rPr>
        <w:t>专家</w:t>
      </w:r>
      <w:r>
        <w:rPr>
          <w:rFonts w:hint="eastAsia"/>
          <w:lang w:val="en-US" w:eastAsia="zh-CN"/>
        </w:rPr>
        <w:t>D</w:t>
      </w:r>
    </w:p>
    <w:p w14:paraId="666302AC">
      <w:r>
        <w:drawing>
          <wp:inline distT="0" distB="0" distL="114300" distR="114300">
            <wp:extent cx="5271135" cy="3518535"/>
            <wp:effectExtent l="0" t="0" r="5715" b="571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1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546475"/>
            <wp:effectExtent l="0" t="0" r="5715" b="1587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600325"/>
            <wp:effectExtent l="0" t="0" r="6985" b="952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CA203"/>
    <w:p w14:paraId="7EEA4757">
      <w:pPr>
        <w:rPr>
          <w:rFonts w:hint="eastAsia"/>
          <w:lang w:val="en-US" w:eastAsia="zh-CN"/>
        </w:rPr>
      </w:pPr>
      <w:r>
        <w:rPr>
          <w:rFonts w:hint="eastAsia"/>
        </w:rPr>
        <w:t>专家</w:t>
      </w:r>
      <w:r>
        <w:rPr>
          <w:rFonts w:hint="eastAsia"/>
          <w:lang w:val="en-US" w:eastAsia="zh-CN"/>
        </w:rPr>
        <w:t>E</w:t>
      </w:r>
    </w:p>
    <w:p w14:paraId="4F53DC02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3549650"/>
            <wp:effectExtent l="0" t="0" r="4445" b="1270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519805"/>
            <wp:effectExtent l="0" t="0" r="4445" b="4445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583180"/>
            <wp:effectExtent l="0" t="0" r="6350" b="762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FA9"/>
    <w:rsid w:val="001A2FA9"/>
    <w:rsid w:val="002D485C"/>
    <w:rsid w:val="00491891"/>
    <w:rsid w:val="00544EDE"/>
    <w:rsid w:val="00576E3F"/>
    <w:rsid w:val="00B840D7"/>
    <w:rsid w:val="00F10D05"/>
    <w:rsid w:val="0B97624D"/>
    <w:rsid w:val="3A7909CB"/>
    <w:rsid w:val="76305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8</Pages>
  <Words>9</Words>
  <Characters>9</Characters>
  <Lines>1</Lines>
  <Paragraphs>1</Paragraphs>
  <TotalTime>5</TotalTime>
  <ScaleCrop>false</ScaleCrop>
  <LinksUpToDate>false</LinksUpToDate>
  <CharactersWithSpaces>9</CharactersWithSpaces>
  <Application>WPS Office_12.1.0.22089_F1E327BC-269C-435d-A152-05C5408002CA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2024-11-05T06:38:00Z</dcterms:created>
  <dc:creator>.</dc:creator>
  <cp:lastModifiedBy>李小抠</cp:lastModifiedBy>
  <dcterms:modified xsi:type="dcterms:W3CDTF">2025-10-21T06:36:37Z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eyJoZGlkIjoiZmZhMTU4YjUwZTgzZWE4MDAzYjQxNDE2Njg0YmU5YzIiLCJ1c2VySWQiOiI1NTkyMDQ4MzYifQ==</vt:lpwstr>
  </property>
  <property fmtid="{D5CDD505-2E9C-101B-9397-08002B2CF9AE}" pid="3" name="KSOProductBuildVer">
    <vt:lpwstr>2052-12.1.0.22089</vt:lpwstr>
  </property>
  <property fmtid="{D5CDD505-2E9C-101B-9397-08002B2CF9AE}" pid="4" name="ICV">
    <vt:lpwstr>B4F4F32CFD4F41148E56BC4DB980A117_12</vt:lpwstr>
  </property>
</Properties>
</file>