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C1DD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46445" cy="1565275"/>
            <wp:effectExtent l="0" t="0" r="1905" b="15875"/>
            <wp:docPr id="1" name="图片 1" descr="ef3fb0781db75b95cf60f00be1351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3fb0781db75b95cf60f00be1351e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OWEzODMzNjg0ZTk4YTgxMjZlOWNjMmQ1NWY0ZWQifQ=="/>
  </w:docVars>
  <w:rsids>
    <w:rsidRoot w:val="04484EDA"/>
    <w:rsid w:val="04484EDA"/>
    <w:rsid w:val="06A66228"/>
    <w:rsid w:val="0F1D61D3"/>
    <w:rsid w:val="429474AF"/>
    <w:rsid w:val="4C0D0837"/>
    <w:rsid w:val="4C89358F"/>
    <w:rsid w:val="5FC62CDB"/>
    <w:rsid w:val="7F61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2022-07-19T08:13:00Z</dcterms:created>
  <dc:creator>Z.</dc:creator>
  <cp:lastModifiedBy>Z.</cp:lastModifiedBy>
  <dcterms:modified xsi:type="dcterms:W3CDTF">2025-10-22T05:52:02Z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DE5906E61EA94462A566F8668879529D</vt:lpwstr>
  </property>
  <property fmtid="{D5CDD505-2E9C-101B-9397-08002B2CF9AE}" pid="4" name="KSOTemplateDocerSaveRecord">
    <vt:lpwstr>eyJoZGlkIjoiMzA5OWEzODMzNjg0ZTk4YTgxMjZlOWNjMmQ1NWY0ZWQiLCJ1c2VySWQiOiIzNzQyMzEyMTEifQ==</vt:lpwstr>
  </property>
</Properties>
</file>