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4090" cy="8561070"/>
            <wp:effectExtent l="0" t="0" r="3810" b="11430"/>
            <wp:docPr id="38" name="图片 38" descr="投标文件（供打印）-投标PDF文件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投标文件（供打印）-投标PDF文件_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7" name="图片 37" descr="投标文件（供打印）-投标PDF文件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投标文件（供打印）-投标PDF文件_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6" name="图片 36" descr="投标文件（供打印）-投标PDF文件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投标文件（供打印）-投标PDF文件_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5" name="图片 35" descr="投标文件（供打印）-投标PDF文件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投标文件（供打印）-投标PDF文件_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4" name="图片 34" descr="投标文件（供打印）-投标PDF文件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投标文件（供打印）-投标PDF文件_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3" name="图片 33" descr="投标文件（供打印）-投标PDF文件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投标文件（供打印）-投标PDF文件_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2" name="图片 32" descr="投标文件（供打印）-投标PDF文件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投标文件（供打印）-投标PDF文件_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1" name="图片 31" descr="投标文件（供打印）-投标PDF文件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投标文件（供打印）-投标PDF文件_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0" name="图片 30" descr="投标文件（供打印）-投标PDF文件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投标文件（供打印）-投标PDF文件_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9" name="图片 29" descr="投标文件（供打印）-投标PDF文件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投标文件（供打印）-投标PDF文件_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8" name="图片 28" descr="投标文件（供打印）-投标PDF文件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投标文件（供打印）-投标PDF文件_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7" name="图片 27" descr="投标文件（供打印）-投标PDF文件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投标文件（供打印）-投标PDF文件_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6" name="图片 26" descr="投标文件（供打印）-投标PDF文件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投标文件（供打印）-投标PDF文件_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5" name="图片 25" descr="投标文件（供打印）-投标PDF文件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投标文件（供打印）-投标PDF文件_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4" name="图片 24" descr="投标文件（供打印）-投标PDF文件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投标文件（供打印）-投标PDF文件_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3" name="图片 23" descr="投标文件（供打印）-投标PDF文件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投标文件（供打印）-投标PDF文件_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2" name="图片 22" descr="投标文件（供打印）-投标PDF文件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投标文件（供打印）-投标PDF文件_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1" name="图片 21" descr="投标文件（供打印）-投标PDF文件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投标文件（供打印）-投标PDF文件_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0" name="图片 20" descr="投标文件（供打印）-投标PDF文件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投标文件（供打印）-投标PDF文件_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9" name="图片 19" descr="投标文件（供打印）-投标PDF文件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投标文件（供打印）-投标PDF文件_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8" name="图片 18" descr="投标文件（供打印）-投标PDF文件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投标文件（供打印）-投标PDF文件_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7" name="图片 17" descr="投标文件（供打印）-投标PDF文件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投标文件（供打印）-投标PDF文件_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6" name="图片 16" descr="投标文件（供打印）-投标PDF文件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投标文件（供打印）-投标PDF文件_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5" name="图片 15" descr="投标文件（供打印）-投标PDF文件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投标文件（供打印）-投标PDF文件_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4" name="图片 14" descr="投标文件（供打印）-投标PDF文件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投标文件（供打印）-投标PDF文件_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3" name="图片 13" descr="投标文件（供打印）-投标PDF文件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投标文件（供打印）-投标PDF文件_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投标文件（供打印）-投标PDF文件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投标文件（供打印）-投标PDF文件_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投标文件（供打印）-投标PDF文件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投标文件（供打印）-投标PDF文件_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投标文件（供打印）-投标PDF文件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投标文件（供打印）-投标PDF文件_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投标文件（供打印）-投标PDF文件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标文件（供打印）-投标PDF文件_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投标文件（供打印）-投标PDF文件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投标文件（供打印）-投标PDF文件_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投标文件（供打印）-投标PDF文件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投标文件（供打印）-投标PDF文件_5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投标文件（供打印）-投标PDF文件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投标文件（供打印）-投标PDF文件_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投标文件（供打印）-投标PDF文件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投标文件（供打印）-投标PDF文件_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投标文件（供打印）-投标PDF文件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标文件（供打印）-投标PDF文件_5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投标文件（供打印）-投标PDF文件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文件（供打印）-投标PDF文件_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投标文件（供打印）-投标PDF文件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标文件（供打印）-投标PDF文件_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投标文件（供打印）-投标PDF文件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标文件（供打印）-投标PDF文件_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hM2E4YzAyOWY4MjlkZTNjZDA0NDhlYTM0MTFkN2MifQ=="/>
  </w:docVars>
  <w:rsids>
    <w:rsidRoot w:val="59134BD8"/>
    <w:rsid w:val="0E74151D"/>
    <w:rsid w:val="116A526B"/>
    <w:rsid w:val="13AB6797"/>
    <w:rsid w:val="15DE4063"/>
    <w:rsid w:val="194E521D"/>
    <w:rsid w:val="203304C5"/>
    <w:rsid w:val="21ED7A3A"/>
    <w:rsid w:val="27BA3615"/>
    <w:rsid w:val="292A6BF2"/>
    <w:rsid w:val="2EAB3A4F"/>
    <w:rsid w:val="45F0507A"/>
    <w:rsid w:val="50192DE7"/>
    <w:rsid w:val="59134BD8"/>
    <w:rsid w:val="5D8E7FE1"/>
    <w:rsid w:val="5F3B0574"/>
    <w:rsid w:val="63721E88"/>
    <w:rsid w:val="649E6A84"/>
    <w:rsid w:val="6C9F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2023-09-20T07:42:00Z</dcterms:created>
  <dc:creator>壹禾空间设计  贺成功</dc:creator>
  <cp:lastModifiedBy>壹禾空间设计  贺成功</cp:lastModifiedBy>
  <dcterms:modified xsi:type="dcterms:W3CDTF">2023-09-20T07:43:20Z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9422C457A2ED469EA3537535CF509023_11</vt:lpwstr>
  </property>
</Properties>
</file>