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3DA"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</w:p>
    <w:p w14:paraId="3786228A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549140" cy="6904990"/>
            <wp:effectExtent l="0" t="0" r="762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69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2852DFA"/>
    <w:rsid w:val="03DC0EBB"/>
    <w:rsid w:val="05D249CF"/>
    <w:rsid w:val="05DF2A2F"/>
    <w:rsid w:val="20C07607"/>
    <w:rsid w:val="28BA3899"/>
    <w:rsid w:val="2C583C4D"/>
    <w:rsid w:val="3273210C"/>
    <w:rsid w:val="4A044E26"/>
    <w:rsid w:val="4B95772B"/>
    <w:rsid w:val="5FC55578"/>
    <w:rsid w:val="65D02BC4"/>
    <w:rsid w:val="696E7EDE"/>
    <w:rsid w:val="6CF26B6A"/>
    <w:rsid w:val="707226ED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2025-09-18T06:41:58Z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eyJoZGlkIjoiYzI5N2YzZDc5YzUyNjVhZWU5MjFkZDUxNzFlNjVlY2IiLCJ1c2VySWQiOiIyNDE5OTQ5NTQifQ==</vt:lpwstr>
  </property>
</Properties>
</file>