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B4244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8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8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8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8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8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094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2025-07-15T08:46:22Z</dcterms:created>
  <dc:creator>Administrator</dc:creator>
  <cp:lastModifiedBy>A  李杜杜杜杜杜杜杜杜杜杜</cp:lastModifiedBy>
  <dcterms:modified xsi:type="dcterms:W3CDTF">2025-07-15T08:46:33Z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eyJoZGlkIjoiZDFhNzlkODQyOWJmZGRmODFhMjY1YWQzZDVlYjdjMjMiLCJ1c2VySWQiOiIyODIwMTc0ODMifQ==</vt:lpwstr>
  </property>
  <property fmtid="{D5CDD505-2E9C-101B-9397-08002B2CF9AE}" pid="4" name="ICV">
    <vt:lpwstr>09104537FE1247859E54ACE46B9D9BDF_12</vt:lpwstr>
  </property>
</Properties>
</file>