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102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4395" cy="8428990"/>
            <wp:effectExtent l="0" t="0" r="4445" b="1397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4395" cy="842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236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OWE0NzQ0MDYwZjg0NTU4YjA1MTYyZmQ5NGUyZDAifQ=="/>
  </w:docVars>
  <w:rsids>
    <w:rsidRoot w:val="687F009E"/>
    <w:rsid w:val="02975A06"/>
    <w:rsid w:val="27C60B5C"/>
    <w:rsid w:val="30985912"/>
    <w:rsid w:val="55D9414C"/>
    <w:rsid w:val="664D735C"/>
    <w:rsid w:val="687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2025-07-28T12:01:00Z</dcterms:created>
  <dc:creator>小石</dc:creator>
  <cp:lastModifiedBy>高琪</cp:lastModifiedBy>
  <dcterms:modified xsi:type="dcterms:W3CDTF">2025-08-27T06:33:47Z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8A2BC453CA544712A0C1C08435CDEA76</vt:lpwstr>
  </property>
  <property fmtid="{D5CDD505-2E9C-101B-9397-08002B2CF9AE}" pid="4" name="KSOTemplateDocerSaveRecord">
    <vt:lpwstr>eyJoZGlkIjoiN2M3MDk4MzZhZTdjNWQ5MWJiZGQwNGVhZDg4Y2YzM2QiLCJ1c2VySWQiOiIzMzc4MzkxMzYifQ==</vt:lpwstr>
  </property>
</Properties>
</file>