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57800" cy="7372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ZGU1YzIyMGY4M2YwNDA2NGIzNjE3M2ZiZWQyZDYifQ=="/>
  </w:docVars>
  <w:rsids>
    <w:rsidRoot w:val="6C263CED"/>
    <w:rsid w:val="6C26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2023-08-29T09:29:00Z</dcterms:created>
  <dc:creator>走向哪里</dc:creator>
  <cp:lastModifiedBy>走向哪里</cp:lastModifiedBy>
  <dcterms:modified xsi:type="dcterms:W3CDTF">2023-08-29T09:30:40Z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07950DDED65B4E81927735ED4EB908B9_11</vt:lpwstr>
  </property>
</Properties>
</file>