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257D9C"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一标段</w:t>
      </w:r>
    </w:p>
    <w:p w14:paraId="42EDFCA7"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一标段中标文件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一标段中标文件_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一标段中标文件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一标段中标文件_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一标段中标文件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一标段中标文件_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7" name="图片 17" descr="一标段中标文件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一标段中标文件_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6" name="图片 16" descr="一标段中标文件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一标段中标文件_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5" name="图片 15" descr="一标段中标文件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一标段中标文件_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4" name="图片 14" descr="一标段中标文件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一标段中标文件_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3" name="图片 13" descr="一标段中标文件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一标段中标文件_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2" name="图片 12" descr="一标段中标文件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一标段中标文件_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1E6E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0B6AB43F"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二标段</w:t>
      </w:r>
    </w:p>
    <w:p w14:paraId="1436B86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二标段中标文件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二标段中标文件_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二标段中标文件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二标段中标文件_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二标段中标文件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二标段中标文件_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9" name="图片 29" descr="二标段中标文件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二标段中标文件_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8" name="图片 28" descr="二标段中标文件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二标段中标文件_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7" name="图片 27" descr="二标段中标文件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二标段中标文件_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6" name="图片 26" descr="二标段中标文件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二标段中标文件_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5" name="图片 25" descr="二标段中标文件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二标段中标文件_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4" name="图片 24" descr="二标段中标文件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二标段中标文件_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3" name="图片 23" descr="二标段中标文件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二标段中标文件_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2" name="图片 22" descr="二标段中标文件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二标段中标文件_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1" name="图片 21" descr="二标段中标文件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二标段中标文件_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0" name="图片 20" descr="二标段中标文件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二标段中标文件_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9" name="图片 19" descr="二标段中标文件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二标段中标文件_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8" name="图片 18" descr="二标段中标文件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二标段中标文件_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2B5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19FAE656"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三标段</w:t>
      </w:r>
    </w:p>
    <w:p w14:paraId="6BBBEF52"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9" name="图片 9" descr="三标段中标文件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三标段中标文件_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三标段中标文件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三标段中标文件_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三标段中标文件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三标段中标文件_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1" name="图片 11" descr="三标段中标文件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三标段中标文件_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0" name="图片 10" descr="三标段中标文件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三标段中标文件_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225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2025-06-03T07:23:22Z</dcterms:created>
  <dc:creator>Administrator</dc:creator>
  <cp:lastModifiedBy>朝阳</cp:lastModifiedBy>
  <dcterms:modified xsi:type="dcterms:W3CDTF">2025-06-03T07:31:24Z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eyJoZGlkIjoiMjUzN2ZhNjI5ZTk0NTQxYjBkMzYzMDMwZGYwYTNiM2UiLCJ1c2VySWQiOiIyNjU1MDY0NTAifQ==</vt:lpwstr>
  </property>
  <property fmtid="{D5CDD505-2E9C-101B-9397-08002B2CF9AE}" pid="4" name="ICV">
    <vt:lpwstr>AA9B12446C444262836E99C9374398BE_12</vt:lpwstr>
  </property>
</Properties>
</file>