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42593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05e3175e7169359f91342e04a0e61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5e3175e7169359f91342e04a0e614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72759">
      <w:pPr>
        <w:rPr>
          <w:rFonts w:hint="eastAsia" w:eastAsiaTheme="minorEastAsia"/>
          <w:lang w:eastAsia="zh-CN"/>
        </w:rPr>
      </w:pPr>
    </w:p>
    <w:p w14:paraId="41945CD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505700"/>
            <wp:effectExtent l="0" t="0" r="13970" b="0"/>
            <wp:docPr id="4" name="图片 4" descr="ba6267f2ddcbf8826510da8aeddf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a6267f2ddcbf8826510da8aeddf9f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59040"/>
            <wp:effectExtent l="0" t="0" r="10160" b="3810"/>
            <wp:docPr id="3" name="图片 3" descr="8e3c74f8ab745e5c02329dc9ba23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e3c74f8ab745e5c02329dc9ba232a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C70B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82230"/>
            <wp:effectExtent l="0" t="0" r="13970" b="13970"/>
            <wp:docPr id="5" name="图片 5" descr="c0baebbddff172bb0d6dd8f49546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0baebbddff172bb0d6dd8f495467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8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54A1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84745"/>
            <wp:effectExtent l="0" t="0" r="13970" b="1905"/>
            <wp:docPr id="6" name="图片 6" descr="4d19a8b8bec35bc4bb099c8dcaca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d19a8b8bec35bc4bb099c8dcacaa5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00E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71105"/>
            <wp:effectExtent l="0" t="0" r="10160" b="10795"/>
            <wp:docPr id="7" name="图片 7" descr="999d1e24eb7feaa62f91750c37ed6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99d1e24eb7feaa62f91750c37ed6e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0901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8" name="图片 8" descr="158290857a5a5711e0b03b640a899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8290857a5a5711e0b03b640a899a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F27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468235"/>
            <wp:effectExtent l="0" t="0" r="13970" b="18415"/>
            <wp:docPr id="9" name="图片 9" descr="532e5eb06ac634c00c9ce0bda2a6d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32e5eb06ac634c00c9ce0bda2a6d9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34412">
      <w:pPr>
        <w:rPr>
          <w:rFonts w:hint="eastAsia" w:eastAsiaTheme="minorEastAsia"/>
          <w:lang w:eastAsia="zh-CN"/>
        </w:rPr>
      </w:pPr>
    </w:p>
    <w:p w14:paraId="177C9E37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EBEDF9D">
      <w:pPr>
        <w:bidi w:val="0"/>
        <w:rPr>
          <w:rFonts w:hint="eastAsia"/>
          <w:lang w:val="en-US" w:eastAsia="zh-CN"/>
        </w:rPr>
      </w:pPr>
    </w:p>
    <w:p w14:paraId="2816A9B2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0" name="图片 10" descr="598affda2bbf11279016b6075722e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98affda2bbf11279016b6075722ee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C0534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373620"/>
            <wp:effectExtent l="0" t="0" r="10160" b="17780"/>
            <wp:docPr id="11" name="图片 11" descr="abd1f99dea95841193fa5f80dbfc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bd1f99dea95841193fa5f80dbfc63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AE3B9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7019925"/>
            <wp:effectExtent l="0" t="0" r="13970" b="9525"/>
            <wp:docPr id="12" name="图片 12" descr="44d5504b56d7965d68eed8ac27a8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4d5504b56d7965d68eed8ac27a83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1B4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2025-05-27T02:32:48Z</dcterms:created>
  <dc:creator>Administrator</dc:creator>
  <cp:lastModifiedBy>WPS_1540271229</cp:lastModifiedBy>
  <dcterms:modified xsi:type="dcterms:W3CDTF">2025-05-27T02:35:54Z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eyJoZGlkIjoiYTBkYzJhNWQ0MDU3NzlhZjRhMGQwNTAxNWEwZDhlYTAiLCJ1c2VySWQiOiI0MTk4MzMwMDQifQ==</vt:lpwstr>
  </property>
  <property fmtid="{D5CDD505-2E9C-101B-9397-08002B2CF9AE}" pid="4" name="ICV">
    <vt:lpwstr>9B8EEB8532964D82A1878D8B1D282226_12</vt:lpwstr>
  </property>
</Properties>
</file>