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642610" cy="80391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261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81495"/>
            <wp:effectExtent l="0" t="0" r="698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53885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32980"/>
            <wp:effectExtent l="0" t="0" r="317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786C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2025-08-21T05:17:01Z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