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6710680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36282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01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961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4436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6A5C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