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2800511D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1标段：</w:t>
      </w:r>
    </w:p>
    <w:p w14:paraId="77DD6BCB">
      <w:r>
        <w:drawing>
          <wp:inline distT="0" distB="0" distL="114300" distR="114300">
            <wp:extent cx="5266690" cy="6983730"/>
            <wp:effectExtent l="0" t="0" r="635" b="76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6983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4653915"/>
            <wp:effectExtent l="0" t="0" r="6350" b="381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4653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4247515"/>
            <wp:effectExtent l="0" t="0" r="3810" b="63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4247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402830"/>
            <wp:effectExtent l="0" t="0" r="6350" b="762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0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322820"/>
            <wp:effectExtent l="0" t="0" r="6350" b="1905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22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464425"/>
            <wp:effectExtent l="0" t="0" r="5715" b="3175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6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509510"/>
            <wp:effectExtent l="0" t="0" r="0" b="571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5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334250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33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395845"/>
            <wp:effectExtent l="0" t="0" r="5715" b="508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39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AB219E">
      <w:pPr>
        <w:rPr>
          <w:rFonts w:hint="default"/>
          <w:lang w:val="en-US" w:eastAsia="zh-CN"/>
        </w:rPr>
      </w:pPr>
      <w:r>
        <w:rPr>
          <w:rFonts w:hint="default"/>
          <w:lang w:val="en-US" w:eastAsia="zh-CN"/>
        </w:rPr>
        <w:br w:type="page"/>
      </w:r>
    </w:p>
    <w:p w14:paraId="75041967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2标段</w:t>
      </w:r>
    </w:p>
    <w:p w14:paraId="07D3CE88">
      <w:r>
        <w:drawing>
          <wp:inline distT="0" distB="0" distL="114300" distR="114300">
            <wp:extent cx="4629150" cy="6724650"/>
            <wp:effectExtent l="0" t="0" r="0" b="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4629150" cy="6724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4800600" cy="6991350"/>
            <wp:effectExtent l="0" t="0" r="0" b="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800600" cy="6991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055" cy="4268470"/>
            <wp:effectExtent l="0" t="0" r="1270" b="8255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66055" cy="4268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3515" cy="4223385"/>
            <wp:effectExtent l="0" t="0" r="3810" b="571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63515" cy="4223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426325"/>
            <wp:effectExtent l="0" t="0" r="6350" b="317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2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7181850"/>
            <wp:effectExtent l="0" t="0" r="1905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7181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397115"/>
            <wp:effectExtent l="0" t="0" r="635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3971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785" cy="7053580"/>
            <wp:effectExtent l="0" t="0" r="2540" b="444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7053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CE27AC">
      <w:r>
        <w:br w:type="page"/>
      </w:r>
    </w:p>
    <w:p w14:paraId="705C43A6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3标段</w:t>
      </w:r>
    </w:p>
    <w:p w14:paraId="2068FCAE">
      <w:r>
        <w:drawing>
          <wp:inline distT="0" distB="0" distL="114300" distR="114300">
            <wp:extent cx="5268595" cy="7406005"/>
            <wp:effectExtent l="0" t="0" r="8255" b="4445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406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5420" cy="4201795"/>
            <wp:effectExtent l="0" t="0" r="1905" b="8255"/>
            <wp:docPr id="19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65420" cy="4201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4718685"/>
            <wp:effectExtent l="0" t="0" r="3175" b="571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471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204075"/>
            <wp:effectExtent l="0" t="0" r="5715" b="6350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204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454900"/>
            <wp:effectExtent l="0" t="0" r="6350" b="3175"/>
            <wp:docPr id="23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3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45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329805"/>
            <wp:effectExtent l="0" t="0" r="8255" b="4445"/>
            <wp:docPr id="24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4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32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591425"/>
            <wp:effectExtent l="0" t="0" r="3175" b="0"/>
            <wp:docPr id="25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5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59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230" cy="7191375"/>
            <wp:effectExtent l="0" t="0" r="7620" b="0"/>
            <wp:docPr id="26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6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7191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193280"/>
            <wp:effectExtent l="0" t="0" r="8255" b="7620"/>
            <wp:docPr id="27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7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193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961D7A">
      <w:r>
        <w:br w:type="page"/>
      </w:r>
    </w:p>
    <w:p w14:paraId="3E1978FF">
      <w:pPr>
        <w:rPr>
          <w:rFonts w:hint="eastAsia"/>
          <w:lang w:val="en-US" w:eastAsia="zh-CN"/>
        </w:rPr>
      </w:pPr>
      <w:r>
        <w:rPr>
          <w:rFonts w:hint="eastAsia"/>
          <w:lang w:val="en-US" w:eastAsia="zh-CN"/>
        </w:rPr>
        <w:t>4标段</w:t>
      </w:r>
    </w:p>
    <w:p w14:paraId="20095F16">
      <w:pPr>
        <w:rPr>
          <w:rFonts w:hint="default"/>
          <w:lang w:val="en-US" w:eastAsia="zh-CN"/>
        </w:rPr>
      </w:pPr>
      <w:r>
        <w:drawing>
          <wp:inline distT="0" distB="0" distL="114300" distR="114300">
            <wp:extent cx="5271135" cy="7477760"/>
            <wp:effectExtent l="0" t="0" r="5715" b="8890"/>
            <wp:docPr id="28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8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47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6690" cy="4330700"/>
            <wp:effectExtent l="0" t="0" r="635" b="3175"/>
            <wp:docPr id="29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9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4330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4150" cy="4791075"/>
            <wp:effectExtent l="0" t="0" r="3175" b="0"/>
            <wp:docPr id="30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30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64150" cy="4791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0500" cy="7579360"/>
            <wp:effectExtent l="0" t="0" r="6350" b="2540"/>
            <wp:docPr id="31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1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7579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375525"/>
            <wp:effectExtent l="0" t="0" r="6985" b="6350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2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37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809865"/>
            <wp:effectExtent l="0" t="0" r="4445" b="635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3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809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040" cy="7546975"/>
            <wp:effectExtent l="0" t="0" r="3810" b="635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34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3040" cy="7546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505065"/>
            <wp:effectExtent l="0" t="0" r="5715" b="635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35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505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3675" cy="7418070"/>
            <wp:effectExtent l="0" t="0" r="3175" b="1905"/>
            <wp:docPr id="36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36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3675" cy="7418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9865" cy="7891145"/>
            <wp:effectExtent l="0" t="0" r="6985" b="5080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37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7891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554595"/>
            <wp:effectExtent l="0" t="0" r="2540" b="8255"/>
            <wp:docPr id="38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38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54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613650"/>
            <wp:effectExtent l="0" t="0" r="5715" b="6350"/>
            <wp:docPr id="39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61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8595" cy="7585710"/>
            <wp:effectExtent l="0" t="0" r="8255" b="5715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68595" cy="7585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320915"/>
            <wp:effectExtent l="0" t="0" r="0" b="381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41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32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1135" cy="7669530"/>
            <wp:effectExtent l="0" t="0" r="5715" b="7620"/>
            <wp:docPr id="42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42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7669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526655"/>
            <wp:effectExtent l="0" t="0" r="2540" b="762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3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526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509510"/>
            <wp:effectExtent l="0" t="0" r="0" b="571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44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50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343140"/>
            <wp:effectExtent l="0" t="0" r="4445" b="635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45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34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67325" cy="7374255"/>
            <wp:effectExtent l="0" t="0" r="0" b="762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46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67325" cy="737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4310" cy="7485380"/>
            <wp:effectExtent l="0" t="0" r="2540" b="1270"/>
            <wp:docPr id="47" name="图片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47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85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5272405" cy="7837805"/>
            <wp:effectExtent l="0" t="0" r="4445" b="1270"/>
            <wp:docPr id="48" name="图片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48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7837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auto"/>
    <w:pitch w:val="default"/>
    <w:sig w:usb0="E1002EFF" w:usb1="C000605B" w:usb2="00000029" w:usb3="00000000" w:csb0="200101FF" w:csb1="2028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75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72A03B7"/>
    <w:rsid w:val="0C6822B7"/>
    <w:rsid w:val="0CE331CF"/>
    <w:rsid w:val="0CF11FEE"/>
    <w:rsid w:val="10990BDD"/>
    <w:rsid w:val="16A33A21"/>
    <w:rsid w:val="18326077"/>
    <w:rsid w:val="1B0D4822"/>
    <w:rsid w:val="22AF5558"/>
    <w:rsid w:val="231A6D2C"/>
    <w:rsid w:val="23A164D0"/>
    <w:rsid w:val="23BA285D"/>
    <w:rsid w:val="25451E83"/>
    <w:rsid w:val="264A6979"/>
    <w:rsid w:val="28E111A9"/>
    <w:rsid w:val="2C3C504F"/>
    <w:rsid w:val="2CF41179"/>
    <w:rsid w:val="2E737609"/>
    <w:rsid w:val="328A0E3B"/>
    <w:rsid w:val="393E6C79"/>
    <w:rsid w:val="413373B1"/>
    <w:rsid w:val="42445E35"/>
    <w:rsid w:val="44A15837"/>
    <w:rsid w:val="478F5F3E"/>
    <w:rsid w:val="48064F95"/>
    <w:rsid w:val="4AA97EFD"/>
    <w:rsid w:val="4C56276D"/>
    <w:rsid w:val="5592377E"/>
    <w:rsid w:val="55A4420B"/>
    <w:rsid w:val="57C3680C"/>
    <w:rsid w:val="59360326"/>
    <w:rsid w:val="5BF46040"/>
    <w:rsid w:val="5C844C3C"/>
    <w:rsid w:val="5E4245AF"/>
    <w:rsid w:val="5E604951"/>
    <w:rsid w:val="63C33BEB"/>
    <w:rsid w:val="6D575519"/>
    <w:rsid w:val="70752757"/>
    <w:rsid w:val="712757B5"/>
    <w:rsid w:val="741C0714"/>
    <w:rsid w:val="753C26C0"/>
    <w:rsid w:val="7E8A3F3F"/>
    <w:rsid w:val="7EF446A7"/>
    <w:rsid w:val="7F2A0C1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png"/><Relationship Id="rId7" Type="http://schemas.openxmlformats.org/officeDocument/2006/relationships/image" Target="media/image4.png"/><Relationship Id="rId6" Type="http://schemas.openxmlformats.org/officeDocument/2006/relationships/image" Target="media/image3.png"/><Relationship Id="rId51" Type="http://schemas.openxmlformats.org/officeDocument/2006/relationships/fontTable" Target="fontTable.xml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46</Pages>
  <Words>0</Words>
  <Characters>0</Characters>
  <Lines>0</Lines>
  <Paragraphs>0</Paragraphs>
  <TotalTime>14</TotalTime>
  <ScaleCrop>false</ScaleCrop>
  <LinksUpToDate>false</LinksUpToDate>
  <CharactersWithSpaces>0</CharactersWithSpaces>
  <Application>WPS Office_12.1.0.22529_F1E327BC-269C-435d-A152-05C5408002CA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2025-02-19T06:42:00Z</dcterms:created>
  <dc:creator>42072</dc:creator>
  <cp:lastModifiedBy>等等</cp:lastModifiedBy>
  <dcterms:modified xsi:type="dcterms:W3CDTF">2025-09-03T02:01:03Z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2052-12.1.0.22529</vt:lpwstr>
  </property>
  <property fmtid="{D5CDD505-2E9C-101B-9397-08002B2CF9AE}" pid="3" name="ICV">
    <vt:lpwstr>5BF052B4F53643DB8381B055628BE5C1_12</vt:lpwstr>
  </property>
  <property fmtid="{D5CDD505-2E9C-101B-9397-08002B2CF9AE}" pid="4" name="KSOTemplateDocerSaveRecord">
    <vt:lpwstr>eyJoZGlkIjoiMDc3NjlmMDMzZGRkYTNjNmI1MGQzYTFjZmM1Y2JkOTAiLCJ1c2VySWQiOiIyMDQ4MDc0NjcifQ==</vt:lpwstr>
  </property>
</Properties>
</file>