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8595" cy="73723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0A3BB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2025-09-18T05:46:34Z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