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C203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646035" cy="5277485"/>
            <wp:effectExtent l="0" t="0" r="18415" b="12065"/>
            <wp:docPr id="1" name="图片 1" descr="32f5353857f39197c5da3ebb35ef1e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f5353857f39197c5da3ebb35ef1ec6"/>
                    <pic:cNvPicPr>
                      <a:picLocks noChangeAspect="1"/>
                    </pic:cNvPicPr>
                  </pic:nvPicPr>
                  <pic:blipFill>
                    <a:blip r:embed="rId4"/>
                    <a:srcRect l="7873" t="9350" r="6347" b="1169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646035" cy="5277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248525" cy="5247005"/>
            <wp:effectExtent l="0" t="0" r="10795" b="9525"/>
            <wp:docPr id="2" name="图片 2" descr="dede510dc6dcf7ae661d03e0fdde24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de510dc6dcf7ae661d03e0fdde24c2"/>
                    <pic:cNvPicPr>
                      <a:picLocks noChangeAspect="1"/>
                    </pic:cNvPicPr>
                  </pic:nvPicPr>
                  <pic:blipFill>
                    <a:blip r:embed="rId5"/>
                    <a:srcRect l="6906" t="7607" r="3038" b="527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48525" cy="524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084060" cy="5260975"/>
            <wp:effectExtent l="0" t="0" r="15875" b="2540"/>
            <wp:docPr id="3" name="图片 3" descr="5d372353789487ac1f3282737f4859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d372353789487ac1f3282737f48595f"/>
                    <pic:cNvPicPr>
                      <a:picLocks noChangeAspect="1"/>
                    </pic:cNvPicPr>
                  </pic:nvPicPr>
                  <pic:blipFill>
                    <a:blip r:embed="rId6"/>
                    <a:srcRect l="9196" t="7275" r="7427" b="1016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084060" cy="526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81930" cy="7916545"/>
            <wp:effectExtent l="0" t="0" r="13970" b="8255"/>
            <wp:docPr id="4" name="图片 4" descr="9af1bbcbbe49101d797afca931e0f4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af1bbcbbe49101d797afca931e0f4a4"/>
                    <pic:cNvPicPr>
                      <a:picLocks noChangeAspect="1"/>
                    </pic:cNvPicPr>
                  </pic:nvPicPr>
                  <pic:blipFill>
                    <a:blip r:embed="rId7"/>
                    <a:srcRect l="11092" t="12874" r="16735" b="6012"/>
                    <a:stretch>
                      <a:fillRect/>
                    </a:stretch>
                  </pic:blipFill>
                  <pic:spPr>
                    <a:xfrm>
                      <a:off x="0" y="0"/>
                      <a:ext cx="5281930" cy="7916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2025-07-24T01:53:23Z</dcterms:created>
  <dc:creator>Administrator</dc:creator>
  <cp:lastModifiedBy>朝阳</cp:lastModifiedBy>
  <dcterms:modified xsi:type="dcterms:W3CDTF">2025-07-24T01:56:04Z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eyJoZGlkIjoiMjUzN2ZhNjI5ZTk0NTQxYjBkMzYzMDMwZGYwYTNiM2UiLCJ1c2VySWQiOiIyNjU1MDY0NTAifQ==</vt:lpwstr>
  </property>
  <property fmtid="{D5CDD505-2E9C-101B-9397-08002B2CF9AE}" pid="4" name="ICV">
    <vt:lpwstr>B89AC917E0C44F0196DA281E61D465EB_12</vt:lpwstr>
  </property>
</Properties>
</file>