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B0B2C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0500" cy="7312025"/>
            <wp:effectExtent l="0" t="0" r="6350" b="3175"/>
            <wp:docPr id="3" name="图片 1" descr="fdd25929ffd6093ff27154ad787ad3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fdd25929ffd6093ff27154ad787ad3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1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1770" cy="7070090"/>
            <wp:effectExtent l="0" t="0" r="5080" b="16510"/>
            <wp:docPr id="1" name="图片 2" descr="39a1a828b0c89ef2a4517ca140b27c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39a1a828b0c89ef2a4517ca140b27ce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07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153025" cy="7419975"/>
            <wp:effectExtent l="0" t="0" r="9525" b="9525"/>
            <wp:docPr id="2" name="图片 3" descr="84a83de6d9b60a4acb84b90b07414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84a83de6d9b60a4acb84b90b074147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297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64724"/>
    <w:rsid w:val="5676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2025-10-20T01:42:00Z</dcterms:created>
  <dc:creator>A男人味</dc:creator>
  <cp:lastModifiedBy>A男人味</cp:lastModifiedBy>
  <dcterms:modified xsi:type="dcterms:W3CDTF">2025-10-20T01:43:08Z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E2090E680AE0414B817635BACC55AE6B_11</vt:lpwstr>
  </property>
  <property fmtid="{D5CDD505-2E9C-101B-9397-08002B2CF9AE}" pid="4" name="KSOTemplateDocerSaveRecord">
    <vt:lpwstr>eyJoZGlkIjoiMzJhZThiMjRhMjYxYzQxZjg4MDBjNGU2NGUxODE2MDkiLCJ1c2VySWQiOiIyNTU1NTYwNjcifQ==</vt:lpwstr>
  </property>
</Properties>
</file>