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7BBE31">
      <w:r>
        <w:drawing>
          <wp:inline distT="0" distB="0" distL="114300" distR="114300">
            <wp:extent cx="5272405" cy="7480300"/>
            <wp:effectExtent l="0" t="0" r="444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8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383145"/>
            <wp:effectExtent l="0" t="0" r="762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520940"/>
            <wp:effectExtent l="0" t="0" r="635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83780"/>
            <wp:effectExtent l="0" t="0" r="571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11720"/>
            <wp:effectExtent l="0" t="0" r="381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1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891020"/>
            <wp:effectExtent l="0" t="0" r="635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9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067550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512050"/>
            <wp:effectExtent l="0" t="0" r="4445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1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2405" cy="7451090"/>
            <wp:effectExtent l="0" t="0" r="444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1C65B4"/>
    <w:rsid w:val="441C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2025-10-27T01:05:00Z</dcterms:created>
  <dc:creator>WPS_1759918784</dc:creator>
  <cp:lastModifiedBy>WPS_1759918784</cp:lastModifiedBy>
  <dcterms:modified xsi:type="dcterms:W3CDTF">2025-10-27T01:11:09Z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9189D7647D8A40A291A42283F629849B_11</vt:lpwstr>
  </property>
  <property fmtid="{D5CDD505-2E9C-101B-9397-08002B2CF9AE}" pid="4" name="KSOTemplateDocerSaveRecord">
    <vt:lpwstr>eyJoZGlkIjoiOGQxZDVmMDFjY2YwZWY2YWFjMWMzNDA5ODhiNWIzMTMiLCJ1c2VySWQiOiIxNzUzNDk5NzQyIn0=</vt:lpwstr>
  </property>
</Properties>
</file>