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00625" cy="6753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I0M2RjMGJkOTM4MTg4NzhjNzY2YjBlMDVmNDUifQ=="/>
  </w:docVars>
  <w:rsids>
    <w:rsidRoot w:val="00000000"/>
    <w:rsid w:val="70E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2024-01-31T03:50:51Z</dcterms:created>
  <dc:creator>Administrator</dc:creator>
  <cp:lastModifiedBy>未知数。จุ๊บ</cp:lastModifiedBy>
  <dcterms:modified xsi:type="dcterms:W3CDTF">2024-01-31T03:50:55Z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E012E9E1FED6474E9CDC8FE8DFAFEF42_12</vt:lpwstr>
  </property>
</Properties>
</file>