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922010" cy="15036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TNlNjFkNDEwN2U1NTU1OGYxMzM5MWIxYzgwM2YifQ=="/>
  </w:docVars>
  <w:rsids>
    <w:rsidRoot w:val="363D08CC"/>
    <w:rsid w:val="000B5927"/>
    <w:rsid w:val="002A44EA"/>
    <w:rsid w:val="004D0709"/>
    <w:rsid w:val="008325B2"/>
    <w:rsid w:val="00B4323C"/>
    <w:rsid w:val="04C856CF"/>
    <w:rsid w:val="1F6432C4"/>
    <w:rsid w:val="275049CB"/>
    <w:rsid w:val="363D08CC"/>
    <w:rsid w:val="45FF0CF4"/>
    <w:rsid w:val="7ED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2023-01-30T07:06:00Z</dcterms:created>
  <dc:creator>假扮狼的羊</dc:creator>
  <cp:lastModifiedBy>假扮狼的羊</cp:lastModifiedBy>
  <dcterms:modified xsi:type="dcterms:W3CDTF">2024-05-22T09:15:09Z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56BE4D3F8A0E41FD89C1511E27ABDE31</vt:lpwstr>
  </property>
</Properties>
</file>