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33A7">
      <w:r>
        <w:drawing>
          <wp:inline distT="0" distB="0" distL="114300" distR="114300">
            <wp:extent cx="5948045" cy="638175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537F2"/>
    <w:p w14:paraId="58B622B0"/>
    <w:p w14:paraId="6D2C04C1"/>
    <w:p w14:paraId="0BD0C29C"/>
    <w:p w14:paraId="766AF9B7"/>
    <w:p w14:paraId="6D35DEB4"/>
    <w:p w14:paraId="5E3C05C3"/>
    <w:p w14:paraId="51C9544D"/>
    <w:p w14:paraId="3B878AB5"/>
    <w:p w14:paraId="59C5BEB4"/>
    <w:p w14:paraId="640312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388D"/>
    <w:rsid w:val="329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2025-03-13T01:49:00Z</dcterms:created>
  <dc:creator>WPS_1573097302</dc:creator>
  <cp:lastModifiedBy>WPS_1573097302</cp:lastModifiedBy>
  <dcterms:modified xsi:type="dcterms:W3CDTF">2025-03-13T02:02:43Z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0BCF776AC3E642C1838BA1BC7F7CE7BA_11</vt:lpwstr>
  </property>
  <property fmtid="{D5CDD505-2E9C-101B-9397-08002B2CF9AE}" pid="4" name="KSOTemplateDocerSaveRecord">
    <vt:lpwstr>eyJoZGlkIjoiYzI3OGI3OWM2MDZmZDUzODdlMDY5MDZkODU3NmQyMjQiLCJ1c2VySWQiOiI3MDkwMzEzMDAifQ==</vt:lpwstr>
  </property>
</Properties>
</file>