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5"/>
        <w:gridCol w:w="1514"/>
        <w:gridCol w:w="516"/>
        <w:gridCol w:w="516"/>
        <w:gridCol w:w="745"/>
        <w:gridCol w:w="996"/>
        <w:gridCol w:w="902"/>
        <w:gridCol w:w="517"/>
        <w:gridCol w:w="897"/>
        <w:gridCol w:w="889"/>
      </w:tblGrid>
      <w:tr w14:paraId="4B62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Hlk7233807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运输及保险费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交货地</w:t>
            </w:r>
          </w:p>
        </w:tc>
      </w:tr>
      <w:tr w14:paraId="2427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（教师演示台）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 WCY-JSZ/LM-05D型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9A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 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85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0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1A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7C4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威成亚WCY-XSZ/LM-08D型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8C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C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87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威成亚WCY-DY-186型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3C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润旺达WJH0355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F37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C8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3B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隐蔽式吸风罩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安邦 通用型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4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835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 F4-72型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2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FC6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室外风管及配件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威成亚 定制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2B0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风机变频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控制器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 SNDWF8V9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9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5FD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风机布线耗材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987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DB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室内通风耗材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ED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0D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威成亚WCY-XSZ/ABS-04B型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2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1D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独立水槽台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威成亚WCY-SCT-6型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1B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A4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全钢通风橱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威成亚WCY-TFG-01型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A0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AA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B7E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A46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701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威成亚WCY-YPG/PP-04型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6CE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F2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威成亚WCY-YPG/PP-04型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A8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C7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7E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9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2F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6F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易燃品毒害品储存柜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铭安MA1840S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19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铭安MA2200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89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威成亚WCY-TFYQG/PP-05型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3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F7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67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VOURCEN定制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7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63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通风管道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01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7DA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威成亚WCY-JSZ/LM-05D型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9C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4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879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78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B5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5E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威成亚WCY-XSZ/LM-08D型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68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89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威成亚WCY-DY-186型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89C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观察光源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威成亚WCY-SWD-01型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BEC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润旺达WJH0355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09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72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BE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C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68A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E5D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8F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980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威成亚WCY-XSZ/ABS-04B型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C3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4E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46B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B8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D4F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8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DE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C73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威成亚WCY-YPG/PP-04型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8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292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CC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威成亚WCY-YPG/PP-04型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F9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180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65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C9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E39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1F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BA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（单面）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威成亚WCY-BBG/LM-01型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AC7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E6B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1F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12F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75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879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97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780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605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68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威成亚WCY-DY-153型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9F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866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97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153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8CF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16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805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DD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9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65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7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8E4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威成亚WCY-DY-186型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0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BEE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6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1C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EF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98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62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威成亚WCY-ZBT/ABS-8A型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768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22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7E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7F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85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4D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78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589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E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89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C6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9E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54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2F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2D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ED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7C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1E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44C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威成亚WCY-ZBT/ABS-8A型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6F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25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2E6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0FD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6A9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EB9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D6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DA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32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威成亚WCY-JSZ/LM-05D型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A3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880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C79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F4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4A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9F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威成亚WCY-XSZ/LM-08D型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9EE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1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威成亚WCY-DY-186型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AD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润旺达WJH0355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45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03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C97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隐蔽式吸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安邦 通用型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55A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 F4-72型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121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及配件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 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60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风机变频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 SNDWF8V9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F1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C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D6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风机布线耗材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FB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C83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室内通风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耗材/定制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CC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17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9D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威成亚WCY-ZBT/ABS-8B型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F38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28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全钢通风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威成亚WCY-TFG-02型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C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AB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6B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005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EE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6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CF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93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威成亚WCY-SCT-6型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C1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耗材津恒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7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7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86E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7E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EC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933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易燃品毒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害品储存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铭安 MA1840S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4C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铭安MA2200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003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通风药品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威成亚WCY-TFYQG/PP-05型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A37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63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VOURCEN定制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A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A9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通风管道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A3F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C2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9B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威成亚WCY-JSZ/LM-05D型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F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E42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0C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342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C2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DE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9D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威成亚WCY-XSZ/LM-08D型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42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66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威成亚WCY-DY-186型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54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观察光源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威成亚WCY-SWD-01型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F3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润旺达WJH0355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6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BD3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DD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A42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9EE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D5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01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9D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威成亚WCY-ZBT/ABS-8B型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4D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（单面）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威成亚WCY-BBG/LM-01型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CA4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威成亚WCY-YPG/PP-04型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80F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D0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63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0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E1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CB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245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威成亚WCY-HYSC-06型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98F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台（配出水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威成亚WCY-SCT-6型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3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给/排水全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A13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69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15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6C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01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AE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F3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62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1F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28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609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836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威成亚WCY-DY-153型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8A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520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5C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B6E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（教师演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示台）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2B7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52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威成亚WCY-DY-190-1型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1B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75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B84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A41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威成亚WCY-XSZ/LM-02A型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54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威成亚WCY-XSD-01型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B14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威成亚WCY-DY-153型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9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89F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津恒定制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C70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33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2C5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（准备台）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威成亚WCY-ZBT/ABS-8A型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C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142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AF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71F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（工作桌）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威成亚WCY-DYZ-02型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A58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威成亚WCY-JSY-002型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0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0D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威成亚WCY-DG/ABS-03型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2E2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 WCY-DY-170型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B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98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BD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DC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57E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 WCY-YQG/PP-01型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6C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26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至臻定制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A3D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C31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 BG86ED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501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E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12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A2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B2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直联泵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菏峰、QDX1.5-16-0.37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5F8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抽气盘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156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A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51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充磁器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DD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长城、100ml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48E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透明盛液筒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8C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物理支架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48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903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验支架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9B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45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FA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940" cy="15875"/>
                  <wp:effectExtent l="0" t="0" r="10160" b="3175"/>
                  <wp:wrapNone/>
                  <wp:docPr id="454" name="image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8A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调压变压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74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2D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电子起电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72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木直尺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菏峰、10002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F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9C4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钢直尺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菏峰、10003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336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337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外径千分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BF5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菏峰、11005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1B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华驰、HC10001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C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2F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指针式体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苏衡、RGZ-121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26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金属钩码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菏峰、11021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1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FC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金属槽码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菏峰、11022-1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B28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电子停表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菏峰、12003型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2F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电火花计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菏峰、12005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21D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数字计时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菏峰、12007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5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F50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频闪光源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菏峰、12008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B0E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04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EA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条形盒测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力计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菏峰、14002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AF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条形盒测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力计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菏峰、14003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558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菏峰、14010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5E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303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C0A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70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CF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电压表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A80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菏峰、J2458型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B3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微电流放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大器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5B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4ED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空盒气压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菏峰、J1012型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612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量角器(圆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等分器)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菏峰、S007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74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惯性演示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E9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菏峰、J2019型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95E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螺旋弹簧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FB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微小形变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2D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力的合成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A3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F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883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离心轨道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2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A0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电动离心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转台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69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毛钱管(牛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顿管)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791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伽利略理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想斜面演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731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765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小车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D4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气垫导轨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705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小型气源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27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牛顿第二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定律演示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83E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反冲运动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010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超重失重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51D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平抛竖落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F56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平抛运动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B68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运动频闪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观测仪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53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向心力演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1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3D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动量传递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演示器(碰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撞球)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菏峰、21079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EFE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菏峰、22002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E6F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单摆组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菏峰、22023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0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2D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玻棒(附丝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绸)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E1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胶棒(附毛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皮)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6EB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箔片验电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菏峰、J2304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0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指针验电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1A8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感应起电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7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8D0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枕形导体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菏峰、J2312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E27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小灯座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9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5D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菏峰、J23011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8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869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滑动变阻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菏峰、J2354-2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C9C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电阻定律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2AC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电阻定律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4C6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实验板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菏峰、23030-1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530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球形导体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菏峰、J2313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7A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验电器连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接杆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DE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移电球(验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电球)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94F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验电羽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02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尖形布电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A7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B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A0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金属网罩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81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电荷间作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用力演示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E4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电场线演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A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17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平行板电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容器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09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器示教板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F2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常用电阻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器示教板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菏峰、23059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95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立体磁感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72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磁感线演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4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44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电流磁场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D6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菱形小磁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07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翼形磁针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菏峰、J11005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C6D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演示原副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线圈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2B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原副线圈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111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8B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手摇交直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流发电机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F0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阴极射线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菏峰、24021-1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C5C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强磁针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E82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通电平行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直导线相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互作用演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6A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安培力演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C0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自感现象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AF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楞次定律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4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282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电磁阻尼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85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单匝线圈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电机原理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1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9D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特性演示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2CD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可拆变压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12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日光灯原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菏峰、24051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72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菏峰、31013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7E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7C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B2C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B8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51A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01A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73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90B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8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C64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547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6E4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C3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A02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 型管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6BA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可密封长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启佑、62096-1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95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镊子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E56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纸材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菏峰、80118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5A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CD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测电笔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B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EF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70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68B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4D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手摇钻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16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F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535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CA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4B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9B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BD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钢手锯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56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剥线钳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B6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C3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7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61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錾子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98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锉刀（平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板）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E7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三角锉刀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62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7D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B09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菏峰、81021-1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10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BB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电烙铁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528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手电钻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赛日、手枪式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5B9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BC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615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0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01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护目镜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AA1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B87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钢制黑板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5C6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AF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打孔夹板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76F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打孔器刮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ED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手摇钻孔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8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C30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76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电动离心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菏峰、02070-1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AB7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磁力加热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搅拌器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菏峰、J30004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FA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菏峰、J2609型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549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电加热器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菏峰、48597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3B2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31D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长城、100ml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5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E12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C8E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实验用品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提篮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菏峰、02123-1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75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18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7A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B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三脚架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E7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泥三角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E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9F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DF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A00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582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044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4F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15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菏峰、04006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4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36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菏峰、11005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45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华驰、HC4001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C4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电子停表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菏峰、12003型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71B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4E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87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数字测温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A0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53C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菏峰、15016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53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菏峰、16001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02C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菏峰、16002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5D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酸度计(pH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菏峰、16003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543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原电池实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7C4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贮气装置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B4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溶液导电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D7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微型溶液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导电实验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菏峰、26011-1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D41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中和热测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DF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废液处理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3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E3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微型装置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6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08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氢燃料电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F0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氢燃料电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池实验器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63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电解槽演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9A6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电泳演示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E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44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放电反应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C51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光化学实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验演示器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菏峰、26040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43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菏峰、32003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5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E1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气体摩尔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体积模型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菏峰、32027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2D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金属矿物、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金属及合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金标本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AE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原油常见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馏分标本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菏峰、42002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25B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合成有机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料标本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菏峰、42003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42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新型无机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料标本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菏峰、42004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A8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菏峰、52041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5BE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95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1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DE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DEB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54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C2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08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6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7A1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B9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33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19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F5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611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06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B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E46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20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1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02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9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EAB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62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启佑、61007-1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C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9DE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0B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具支试管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53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具支试管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BA8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5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704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2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60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菏峰、61011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797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 形管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152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F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A0A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DFD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44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30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9CB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563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891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A80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8D0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01B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434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7A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ED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蒸馏烧瓶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E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5E9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7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14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74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启佑、62001-2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986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干燥塔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2C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气体洗瓶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DDB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抽滤瓶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4B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抽气管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4A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091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气体发生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C98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A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D45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26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7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CE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98B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B6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4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FFF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F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C1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D5F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259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50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 形管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F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A3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 形管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3F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06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865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222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启佑、62075-1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5B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启佑、62076-1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A26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活塞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F2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活塞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93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圆水槽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DA7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圆水槽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E5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玻璃钟罩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5F8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钴玻璃片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菏峰、62095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CF6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43F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E83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BE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液封除毒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气集气瓶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4F3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3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C99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18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B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56E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4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C0B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3D8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29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C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C6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AA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73E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F8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57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B7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0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7A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D7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EA8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C53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6E9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B0E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46A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A92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5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9F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664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E6D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BAC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坩埚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C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51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坩埚钳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E7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C0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镊子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88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81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水止皮管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4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EB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螺旋皮管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BB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B6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二连球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1D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F6B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7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27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A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11D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启佑、64051-1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47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克千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0E4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启佑、64053-1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C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AF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启佑、64053-2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551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FF3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21F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83B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AE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463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9E4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36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烧瓶刷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FD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滴定管刷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4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5A3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结晶皿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71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6F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EA9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E83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902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80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28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7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F74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井穴板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6CD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井穴板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9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C03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塑料多用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0EC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 广范围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F3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蓝石蕊试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7B0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红石蕊试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EF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翔宇、72091-1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E7F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实验材料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菏峰、80202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16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电极材料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菏峰、80203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9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B51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CEC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B4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E6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F9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三角锉刀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4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B1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菏峰、D-004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3F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玻璃瓶盖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EE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B64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27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护目镜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5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9F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E0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防毒口罩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跃丰、2001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BC1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5B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DB2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简易急救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357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42D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748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757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鲁岳、XSP-02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D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4A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鲁岳、XSP-602B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56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双目立体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鲁岳、XT-2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17C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AE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电动离心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E16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高压灭菌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菏峰、18L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B1C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恒温水浴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B5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菏峰、02096-1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C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B3E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菏峰、02087-1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6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58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长城、100ml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E7D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6FF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菏峰、02121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3F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92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三脚架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菏峰、03006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CF8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菏峰、32孔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B5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菏峰、11004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CE8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A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06B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菏峰、13003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AE5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酸度计(pH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菏峰、16003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F4B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血球计数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菏峰、定制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388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接种环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菏峰、27006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BE1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研磨过滤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菏峰、27011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022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金铂康、140mm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30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眼用手术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金铂康、100mm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CD6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菏峰、27017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EEC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菏峰、27017-1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B84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眼用镊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菏峰、27019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913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始祖鸟化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石及复原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5E4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细胞亚显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微结构模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C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815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细胞膜结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构模型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78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减数分裂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中染色体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变化模型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D4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 结构模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A44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 双螺旋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结构模型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菏峰、33307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188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蚕豆叶下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菏峰、43208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ED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植物细胞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有丝分裂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菏峰、43209-1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8B7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胞间连丝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菏峰、43211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000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黑藻叶装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菏峰、43224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6FC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酵母菌装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菏峰、43305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49A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水绵装片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菏峰、43307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9FD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大肠杆菌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菏峰、43312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81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动物细胞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有丝分裂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(马蛔虫受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精卵切片)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菏峰、43403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1AA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草履虫分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裂生殖装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菏峰、43405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27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蝗虫精巢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减数分裂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菏峰、43414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EB2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蛙血涂片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菏峰、43415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A28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表皮细胞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菏峰、43416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F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0E9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骨骼肌纵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菏峰、43508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3C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平滑肌分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菏峰、43509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3C7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心肌切片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菏峰、43510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B3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运动神经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菏峰、43511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39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胰腺切片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(示胰岛)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菏峰、43525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DD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正常人染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色体装片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菏峰、43603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E6E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 和 RAN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在细胞中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的分布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菏峰、43604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996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菏峰、43605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9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A7F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438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743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93C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6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74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75A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0A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启佑、60022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F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28B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59C9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DB0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0ED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1B0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DB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56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启佑、61043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A1E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E58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6E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DBB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888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21E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D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695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启佑、62074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6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60E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菏峰、1.5ml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E4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菏峰、0.5ml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1C4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A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C1F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170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638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38B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启佑、63044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8CC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96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129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菏峰、64042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F99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启佑、64053-2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61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克千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0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804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启佑、64086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5FB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 广范围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821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翔宇、72091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FE2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帆船、80302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276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帆船、80303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F25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测电笔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29E8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58E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57B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624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钢手锯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D78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剥线钳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01E8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F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7398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菏峰、81020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68F4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4258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护目镜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菏峰、82003-1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1299.2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99C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32EB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  <w:tr w14:paraId="1D66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菏峰、82010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采购人指定。</w:t>
            </w:r>
          </w:p>
        </w:tc>
      </w:tr>
    </w:tbl>
    <w:p w14:paraId="765D1602">
      <w:pPr>
        <w:rPr>
          <w:rFonts w:hint="eastAsia" w:ascii="宋体" w:hAnsi="宋体"/>
          <w:lang w:eastAsia="zh-CN"/>
        </w:rPr>
      </w:pPr>
    </w:p>
    <w:p w14:paraId="270B832B">
      <w:pPr>
        <w:rPr>
          <w:rFonts w:hint="eastAsia" w:ascii="宋体" w:hAnsi="宋体"/>
          <w:lang w:eastAsia="zh-CN"/>
        </w:rPr>
      </w:pPr>
    </w:p>
    <w:bookmarkEnd w:id="0"/>
    <w:p w14:paraId="5184AE6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71C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3" name="文本框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3D2C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xgTie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3D2C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B098E"/>
    <w:multiLevelType w:val="singleLevel"/>
    <w:tmpl w:val="294B098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2D4155"/>
    <w:multiLevelType w:val="multilevel"/>
    <w:tmpl w:val="402D4155"/>
    <w:lvl w:ilvl="0" w:tentative="0">
      <w:start w:val="1"/>
      <w:numFmt w:val="decimal"/>
      <w:pStyle w:val="3"/>
      <w:lvlText w:val="%1、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22A0D"/>
    <w:rsid w:val="042E3D22"/>
    <w:rsid w:val="092E1E68"/>
    <w:rsid w:val="0D157B86"/>
    <w:rsid w:val="16E22A0D"/>
    <w:rsid w:val="20332395"/>
    <w:rsid w:val="20481D81"/>
    <w:rsid w:val="28A64254"/>
    <w:rsid w:val="2B922289"/>
    <w:rsid w:val="3A2C2AFD"/>
    <w:rsid w:val="499D11D6"/>
    <w:rsid w:val="4B7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numPr>
        <w:ilvl w:val="0"/>
        <w:numId w:val="2"/>
      </w:numPr>
      <w:spacing w:before="240" w:after="60"/>
      <w:ind w:left="465" w:hanging="465"/>
      <w:outlineLvl w:val="1"/>
    </w:pPr>
    <w:rPr>
      <w:rFonts w:ascii="Cambria" w:hAnsi="Cambria" w:eastAsia="宋体"/>
      <w:b/>
      <w:bCs/>
      <w:iCs/>
      <w:kern w:val="2"/>
      <w:sz w:val="28"/>
      <w:szCs w:val="28"/>
      <w:lang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jc w:val="center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正文 New New New New New New New New New New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73</Pages>
  <Words>3230</Words>
  <Characters>5171</Characters>
  <Lines>0</Lines>
  <Paragraphs>0</Paragraphs>
  <TotalTime>5</TotalTime>
  <ScaleCrop>false</ScaleCrop>
  <LinksUpToDate>false</LinksUpToDate>
  <CharactersWithSpaces>5360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2024-12-05T06:34:00Z</dcterms:created>
  <dc:creator>Ann亚楠</dc:creator>
  <cp:lastModifiedBy>WPS_1697764696</cp:lastModifiedBy>
  <dcterms:modified xsi:type="dcterms:W3CDTF">2024-12-09T08:31:23Z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263439BC0EAA438F9D5E2623955E3F13_13</vt:lpwstr>
  </property>
</Properties>
</file>