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AF62D0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7464413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4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207" w:rsidRDefault="00162207" w:rsidP="008852F5">
      <w:pPr>
        <w:spacing w:after="0"/>
      </w:pPr>
      <w:r>
        <w:separator/>
      </w:r>
    </w:p>
  </w:endnote>
  <w:endnote w:type="continuationSeparator" w:id="0">
    <w:p w:rsidR="00162207" w:rsidRDefault="00162207" w:rsidP="008852F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207" w:rsidRDefault="00162207" w:rsidP="008852F5">
      <w:pPr>
        <w:spacing w:after="0"/>
      </w:pPr>
      <w:r>
        <w:separator/>
      </w:r>
    </w:p>
  </w:footnote>
  <w:footnote w:type="continuationSeparator" w:id="0">
    <w:p w:rsidR="00162207" w:rsidRDefault="00162207" w:rsidP="008852F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35254"/>
    <w:rsid w:val="00162207"/>
    <w:rsid w:val="00241B89"/>
    <w:rsid w:val="00323B43"/>
    <w:rsid w:val="003D37D8"/>
    <w:rsid w:val="00426133"/>
    <w:rsid w:val="004358AB"/>
    <w:rsid w:val="008852F5"/>
    <w:rsid w:val="008B7726"/>
    <w:rsid w:val="00AF62D0"/>
    <w:rsid w:val="00D31D50"/>
    <w:rsid w:val="00F23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52F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52F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52F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52F5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852F5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852F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2024-12-13T02:43:00Z</dcterms:modified>
</cp:coreProperties>
</file>