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D34A1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虞城县</w:t>
      </w:r>
      <w:r>
        <w:rPr>
          <w:rFonts w:hint="eastAsia"/>
          <w:sz w:val="44"/>
          <w:szCs w:val="44"/>
        </w:rPr>
        <w:t>消防救援大队2025年9至10月政府采购意向</w:t>
      </w:r>
    </w:p>
    <w:p w14:paraId="6E8B9F50">
      <w:pPr>
        <w:rPr>
          <w:rFonts w:hint="eastAsia"/>
        </w:rPr>
      </w:pPr>
    </w:p>
    <w:p w14:paraId="1B15347D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为便于供应商及时了解政府采购信息，根据《河南省财政厅关于开展政府采购意向公开工作的通知》(豫财购(2020)8号)等有关规定，现将</w:t>
      </w:r>
      <w:r>
        <w:rPr>
          <w:rFonts w:hint="eastAsia"/>
          <w:sz w:val="28"/>
          <w:szCs w:val="28"/>
          <w:lang w:eastAsia="zh-CN"/>
        </w:rPr>
        <w:t>虞城县</w:t>
      </w:r>
      <w:r>
        <w:rPr>
          <w:rFonts w:hint="eastAsia"/>
          <w:sz w:val="28"/>
          <w:szCs w:val="28"/>
        </w:rPr>
        <w:t>消防救援大队 2025年9(至)10月采购意向公开如下:</w:t>
      </w:r>
    </w:p>
    <w:p w14:paraId="7305CA37"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14:paraId="4509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2024" w:type="dxa"/>
            <w:vAlign w:val="center"/>
          </w:tcPr>
          <w:p w14:paraId="204BA2FF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</w:t>
            </w:r>
            <w:r>
              <w:rPr>
                <w:rFonts w:hint="eastAsia"/>
                <w:sz w:val="24"/>
                <w:szCs w:val="24"/>
                <w:vertAlign w:val="baseline"/>
              </w:rPr>
              <w:t>号</w:t>
            </w:r>
          </w:p>
          <w:p w14:paraId="3F0CDC64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7DAD2BC7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采购单位名称</w:t>
            </w:r>
          </w:p>
          <w:p w14:paraId="1116F672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471441E2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采购项目名称</w:t>
            </w:r>
          </w:p>
          <w:p w14:paraId="7CF47482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6FE42860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采购需求概况</w:t>
            </w:r>
          </w:p>
          <w:p w14:paraId="1C8B7347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7B533E3B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预算金额</w:t>
            </w:r>
          </w:p>
          <w:p w14:paraId="5E7ADA53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(万元)</w:t>
            </w:r>
          </w:p>
        </w:tc>
        <w:tc>
          <w:tcPr>
            <w:tcW w:w="2025" w:type="dxa"/>
            <w:vAlign w:val="center"/>
          </w:tcPr>
          <w:p w14:paraId="789E0780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预计采购时</w:t>
            </w:r>
          </w:p>
          <w:p w14:paraId="7EB1736E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间</w:t>
            </w:r>
          </w:p>
        </w:tc>
        <w:tc>
          <w:tcPr>
            <w:tcW w:w="2025" w:type="dxa"/>
            <w:vAlign w:val="center"/>
          </w:tcPr>
          <w:p w14:paraId="5B121294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备注</w:t>
            </w:r>
          </w:p>
        </w:tc>
      </w:tr>
      <w:tr w14:paraId="3733B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7" w:hRule="atLeast"/>
        </w:trPr>
        <w:tc>
          <w:tcPr>
            <w:tcW w:w="2024" w:type="dxa"/>
            <w:vAlign w:val="center"/>
          </w:tcPr>
          <w:p w14:paraId="545B2751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 w14:paraId="3E57C03B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虞城县</w:t>
            </w:r>
            <w:r>
              <w:rPr>
                <w:rFonts w:hint="eastAsia"/>
                <w:sz w:val="24"/>
                <w:szCs w:val="24"/>
                <w:vertAlign w:val="baseline"/>
              </w:rPr>
              <w:t>消防救援大队</w:t>
            </w:r>
          </w:p>
          <w:p w14:paraId="32CB8651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1380514E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虞城县</w:t>
            </w:r>
            <w:r>
              <w:rPr>
                <w:rFonts w:hint="eastAsia"/>
                <w:sz w:val="24"/>
                <w:szCs w:val="24"/>
                <w:vertAlign w:val="baseline"/>
              </w:rPr>
              <w:t>消防救援大队食材社会化供应项目</w:t>
            </w:r>
          </w:p>
          <w:p w14:paraId="5498300D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320FC461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食材社会化供应;具体详见招标文件</w:t>
            </w:r>
          </w:p>
          <w:p w14:paraId="57C110DF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4ED8FFB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155</w:t>
            </w:r>
          </w:p>
        </w:tc>
        <w:tc>
          <w:tcPr>
            <w:tcW w:w="2025" w:type="dxa"/>
            <w:vAlign w:val="center"/>
          </w:tcPr>
          <w:p w14:paraId="78033EA0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2025年10月</w:t>
            </w:r>
          </w:p>
          <w:p w14:paraId="07EF33ED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35D25105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 w14:paraId="7A31D40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0469E73">
      <w:pPr>
        <w:rPr>
          <w:rFonts w:hint="eastAsia"/>
          <w:lang w:val="en-US" w:eastAsia="zh-CN"/>
        </w:rPr>
      </w:pPr>
    </w:p>
    <w:p w14:paraId="1BCFF906">
      <w:pPr>
        <w:rPr>
          <w:rFonts w:hint="eastAsia"/>
          <w:lang w:val="en-US" w:eastAsia="zh-CN"/>
        </w:rPr>
      </w:pPr>
    </w:p>
    <w:p w14:paraId="5B8AC40A"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虞城县消防救援大队</w:t>
      </w:r>
    </w:p>
    <w:p w14:paraId="6127119F">
      <w:pPr>
        <w:jc w:val="right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2025年9月22日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770C1"/>
    <w:rsid w:val="7D67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2025-09-22T02:36:00Z</dcterms:created>
  <dc:creator>WPS_1707196969</dc:creator>
  <cp:lastModifiedBy>WPS_1707196969</cp:lastModifiedBy>
  <dcterms:modified xsi:type="dcterms:W3CDTF">2025-09-22T03:17:38Z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848687071C9644EEAACC9EB59F76E38D_11</vt:lpwstr>
  </property>
  <property fmtid="{D5CDD505-2E9C-101B-9397-08002B2CF9AE}" pid="4" name="KSOTemplateDocerSaveRecord">
    <vt:lpwstr>eyJoZGlkIjoiNjA5NzA2MTcyZWUzMmI4NDFiYzFhOTM4MTAzZGFhMzUiLCJ1c2VySWQiOiIxNTc4MzgzMTM5In0=</vt:lpwstr>
  </property>
</Properties>
</file>