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B7046">
      <w:pPr>
        <w:jc w:val="center"/>
        <w:rPr>
          <w:rFonts w:hint="eastAsia" w:eastAsia="宋体"/>
          <w:lang w:eastAsia="zh-CN"/>
        </w:rPr>
      </w:pPr>
      <w:bookmarkStart w:id="0" w:name="_GoBack"/>
      <w:r>
        <w:drawing>
          <wp:inline distT="0" distB="0" distL="114300" distR="114300">
            <wp:extent cx="5751195" cy="4065270"/>
            <wp:effectExtent l="0" t="0" r="1905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7545" cy="4068445"/>
            <wp:effectExtent l="0" t="0" r="14605" b="825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F847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140A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0085" cy="8175625"/>
            <wp:effectExtent l="0" t="0" r="12065" b="1587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76008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wNzhlN2ZiOTk4ZDNjMzViNjRjNjJlNTM1ZTBiYTEifQ=="/>
  </w:docVars>
  <w:rsids>
    <w:rsidRoot w:val="00000000"/>
    <w:rsid w:val="026115D0"/>
    <w:rsid w:val="02A1204F"/>
    <w:rsid w:val="059F4514"/>
    <w:rsid w:val="06CD247E"/>
    <w:rsid w:val="096156B5"/>
    <w:rsid w:val="0E8C238D"/>
    <w:rsid w:val="0EE84BEE"/>
    <w:rsid w:val="103F62B1"/>
    <w:rsid w:val="12195F88"/>
    <w:rsid w:val="139445FA"/>
    <w:rsid w:val="174C49CD"/>
    <w:rsid w:val="19E27EA0"/>
    <w:rsid w:val="1D451FEC"/>
    <w:rsid w:val="1D6B3EC2"/>
    <w:rsid w:val="1DFA68FF"/>
    <w:rsid w:val="1E9666C5"/>
    <w:rsid w:val="1EA457CF"/>
    <w:rsid w:val="1F9030C4"/>
    <w:rsid w:val="20D04152"/>
    <w:rsid w:val="21AB75C3"/>
    <w:rsid w:val="24506725"/>
    <w:rsid w:val="24CF24BF"/>
    <w:rsid w:val="2AF60119"/>
    <w:rsid w:val="2CBB7CED"/>
    <w:rsid w:val="2EB16377"/>
    <w:rsid w:val="2F554BA1"/>
    <w:rsid w:val="38F447F3"/>
    <w:rsid w:val="3952469E"/>
    <w:rsid w:val="3A112FF7"/>
    <w:rsid w:val="3E7B09BC"/>
    <w:rsid w:val="3E942DB8"/>
    <w:rsid w:val="3FE132E9"/>
    <w:rsid w:val="425B55B5"/>
    <w:rsid w:val="44672E95"/>
    <w:rsid w:val="44D83F55"/>
    <w:rsid w:val="45746D7F"/>
    <w:rsid w:val="47D137A2"/>
    <w:rsid w:val="4BCD2138"/>
    <w:rsid w:val="4C6D7EE4"/>
    <w:rsid w:val="4C990587"/>
    <w:rsid w:val="50945B9C"/>
    <w:rsid w:val="509721E1"/>
    <w:rsid w:val="516140B5"/>
    <w:rsid w:val="51767C28"/>
    <w:rsid w:val="518E0A0A"/>
    <w:rsid w:val="52554611"/>
    <w:rsid w:val="52574FB7"/>
    <w:rsid w:val="53976EC1"/>
    <w:rsid w:val="54B07C85"/>
    <w:rsid w:val="5C582581"/>
    <w:rsid w:val="5CE6610A"/>
    <w:rsid w:val="5EC65091"/>
    <w:rsid w:val="61246260"/>
    <w:rsid w:val="629F4942"/>
    <w:rsid w:val="655E20FE"/>
    <w:rsid w:val="687518CF"/>
    <w:rsid w:val="6AEE4391"/>
    <w:rsid w:val="6B0D323B"/>
    <w:rsid w:val="6F0B28B9"/>
    <w:rsid w:val="70256C4C"/>
    <w:rsid w:val="739B7356"/>
    <w:rsid w:val="794744F9"/>
    <w:rsid w:val="7B116796"/>
    <w:rsid w:val="7D2262D7"/>
    <w:rsid w:val="7DAC3138"/>
    <w:rsid w:val="7DCD470D"/>
    <w:rsid w:val="7F5B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宋体" w:hAnsi="宋体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宋体" w:hAnsi="宋体" w:eastAsia="宋体" w:cs="宋体"/>
      <w:b/>
      <w:kern w:val="44"/>
      <w:sz w:val="30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1"/>
    </w:pPr>
    <w:rPr>
      <w:rFonts w:ascii="宋体" w:hAnsi="宋体" w:eastAsia="宋体"/>
      <w:b/>
      <w:sz w:val="28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2"/>
    </w:pPr>
    <w:rPr>
      <w:rFonts w:ascii="宋体" w:hAnsi="宋体" w:eastAsia="宋体" w:cs="宋体"/>
      <w:b/>
      <w:sz w:val="28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宋体" w:hAnsi="宋体" w:eastAsia="宋体"/>
      <w:b/>
      <w:sz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95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2023-10-30T02:16:00Z</dcterms:created>
  <dc:creator>Administrator</dc:creator>
  <cp:lastModifiedBy>经典19561408943960</cp:lastModifiedBy>
  <dcterms:modified xsi:type="dcterms:W3CDTF">2024-07-26T01:09:53Z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D0077CB95C094D3E9AA8F32911C8D2C6_12</vt:lpwstr>
  </property>
</Properties>
</file>