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78BB7">
      <w:r>
        <w:drawing>
          <wp:inline distT="0" distB="0" distL="114300" distR="114300">
            <wp:extent cx="4953000" cy="5181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3445D"/>
    <w:rsid w:val="097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2025-06-09T07:52:00Z</dcterms:created>
  <dc:creator>就叫阿代吧。</dc:creator>
  <cp:lastModifiedBy>就叫阿代吧。</cp:lastModifiedBy>
  <dcterms:modified xsi:type="dcterms:W3CDTF">2025-06-09T07:52:18Z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C8D334A050C84CB7BBDF9980D7629ABD_11</vt:lpwstr>
  </property>
  <property fmtid="{D5CDD505-2E9C-101B-9397-08002B2CF9AE}" pid="4" name="KSOTemplateDocerSaveRecord">
    <vt:lpwstr>eyJoZGlkIjoiNGE1ODBhMTBiNjM4N2NmYTIxNThmODczYjI2Y2U2NDIiLCJ1c2VySWQiOiIzNTgyNDUxNTMifQ==</vt:lpwstr>
  </property>
</Properties>
</file>