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郑州市救助管理站采购意向公告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ind w:firstLine="633" w:firstLineChars="19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近年来，我单位车站救助亭出现了屋顶漏雨、墙面脱落，站内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安、消防设施设备老化等影响安全问题。我站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为保障城市生活无着的流浪乞讨人员的合法权益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满足流浪乞讨人员临时救助的实际需求，进一步加强安、消防安全管理，保障受助人员人身安全。</w:t>
      </w:r>
      <w:r>
        <w:rPr>
          <w:rFonts w:hint="eastAsia" w:ascii="仿宋_GB2312" w:hAnsi="仿宋_GB2312" w:eastAsia="仿宋_GB2312"/>
          <w:b w:val="0"/>
          <w:bCs w:val="0"/>
          <w:spacing w:val="0"/>
          <w:sz w:val="32"/>
          <w:lang w:val="en-US" w:eastAsia="zh-CN"/>
        </w:rPr>
        <w:t>同时，对照2011年民政部制定的《全国</w:t>
      </w:r>
      <w:r>
        <w:rPr>
          <w:rFonts w:hint="eastAsia" w:ascii="仿宋_GB2312" w:hAnsi="仿宋_GB2312" w:eastAsia="仿宋_GB2312"/>
          <w:b w:val="0"/>
          <w:bCs w:val="0"/>
          <w:spacing w:val="0"/>
          <w:sz w:val="32"/>
        </w:rPr>
        <w:t>救助管理机构国家一级评定标准</w:t>
      </w:r>
      <w:r>
        <w:rPr>
          <w:rFonts w:hint="eastAsia" w:ascii="仿宋_GB2312" w:hAnsi="仿宋_GB2312" w:eastAsia="仿宋_GB2312"/>
          <w:b w:val="0"/>
          <w:bCs w:val="0"/>
          <w:spacing w:val="0"/>
          <w:sz w:val="32"/>
          <w:lang w:val="en-US" w:eastAsia="zh-CN"/>
        </w:rPr>
        <w:t>》和民政部最新出台的《生活无着的流浪乞讨人员救助管理机构工作规程》的要求，现需进行火车站救助亭房屋修缮及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院内安保、消防监控系统设施设备添置升级改造。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2026年3月2日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本次公开的采购意向是本单位政府采购工作的初步安排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，具体采购项目情况以相关采购公告和采购文件为准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4CFE"/>
    <w:rsid w:val="02D11964"/>
    <w:rsid w:val="05412CA3"/>
    <w:rsid w:val="06982838"/>
    <w:rsid w:val="079D8420"/>
    <w:rsid w:val="07E94C8C"/>
    <w:rsid w:val="07EF7E3E"/>
    <w:rsid w:val="0A2C7D34"/>
    <w:rsid w:val="0BDB7752"/>
    <w:rsid w:val="0BFE7863"/>
    <w:rsid w:val="0C2661F0"/>
    <w:rsid w:val="0D599BA0"/>
    <w:rsid w:val="0EF248C6"/>
    <w:rsid w:val="0F783FD4"/>
    <w:rsid w:val="0FDB875E"/>
    <w:rsid w:val="0FF2AF49"/>
    <w:rsid w:val="10F22B45"/>
    <w:rsid w:val="11F68FFB"/>
    <w:rsid w:val="12067C96"/>
    <w:rsid w:val="1249353B"/>
    <w:rsid w:val="13212482"/>
    <w:rsid w:val="135B39A2"/>
    <w:rsid w:val="13FC43E1"/>
    <w:rsid w:val="15D03BD4"/>
    <w:rsid w:val="16BC52BE"/>
    <w:rsid w:val="16BFB71C"/>
    <w:rsid w:val="16DB0102"/>
    <w:rsid w:val="17B1EFE5"/>
    <w:rsid w:val="18707171"/>
    <w:rsid w:val="1977C53D"/>
    <w:rsid w:val="19A5038E"/>
    <w:rsid w:val="19EECAE5"/>
    <w:rsid w:val="1A536D51"/>
    <w:rsid w:val="1BFDBA34"/>
    <w:rsid w:val="1CD31A7D"/>
    <w:rsid w:val="1CE91F9C"/>
    <w:rsid w:val="1D3369F7"/>
    <w:rsid w:val="1D421F3E"/>
    <w:rsid w:val="1D5B0930"/>
    <w:rsid w:val="1DF7DA39"/>
    <w:rsid w:val="1DFB8E3E"/>
    <w:rsid w:val="1E00770A"/>
    <w:rsid w:val="1E6AD579"/>
    <w:rsid w:val="1E6D4366"/>
    <w:rsid w:val="1EEEED52"/>
    <w:rsid w:val="1F2557E9"/>
    <w:rsid w:val="1F374545"/>
    <w:rsid w:val="1F3E593F"/>
    <w:rsid w:val="1F6F9FFC"/>
    <w:rsid w:val="1FEFDC26"/>
    <w:rsid w:val="1FF7A134"/>
    <w:rsid w:val="1FFD9950"/>
    <w:rsid w:val="21D20555"/>
    <w:rsid w:val="22C66C3F"/>
    <w:rsid w:val="23BF0F53"/>
    <w:rsid w:val="268D0422"/>
    <w:rsid w:val="26F462F8"/>
    <w:rsid w:val="26FF2333"/>
    <w:rsid w:val="277F6D91"/>
    <w:rsid w:val="27F8241E"/>
    <w:rsid w:val="2AD510B6"/>
    <w:rsid w:val="2AF53787"/>
    <w:rsid w:val="2AFF2A6E"/>
    <w:rsid w:val="2B7FCFFF"/>
    <w:rsid w:val="2BFE4D62"/>
    <w:rsid w:val="2C687E71"/>
    <w:rsid w:val="2E3FB188"/>
    <w:rsid w:val="2E5B8312"/>
    <w:rsid w:val="2EA6E9CA"/>
    <w:rsid w:val="2EBE3FD2"/>
    <w:rsid w:val="2EDE7D8C"/>
    <w:rsid w:val="2EE7C8BC"/>
    <w:rsid w:val="2EF16864"/>
    <w:rsid w:val="2EFB1727"/>
    <w:rsid w:val="2F3FCEF1"/>
    <w:rsid w:val="2F5F5B32"/>
    <w:rsid w:val="2F7D7110"/>
    <w:rsid w:val="2FBBC5B9"/>
    <w:rsid w:val="2FDE4332"/>
    <w:rsid w:val="2FF73B17"/>
    <w:rsid w:val="2FFF6B0C"/>
    <w:rsid w:val="2FFFD3D3"/>
    <w:rsid w:val="308963BB"/>
    <w:rsid w:val="31996A73"/>
    <w:rsid w:val="31ED5569"/>
    <w:rsid w:val="32F81A74"/>
    <w:rsid w:val="331F55C4"/>
    <w:rsid w:val="337D9E7E"/>
    <w:rsid w:val="33C3C827"/>
    <w:rsid w:val="33EF69EF"/>
    <w:rsid w:val="33FDD022"/>
    <w:rsid w:val="353C06AF"/>
    <w:rsid w:val="357B28D2"/>
    <w:rsid w:val="357E162B"/>
    <w:rsid w:val="358B3826"/>
    <w:rsid w:val="359F5917"/>
    <w:rsid w:val="3632572F"/>
    <w:rsid w:val="36E7AD9D"/>
    <w:rsid w:val="36EF2646"/>
    <w:rsid w:val="375DF28F"/>
    <w:rsid w:val="379B3680"/>
    <w:rsid w:val="379B3E72"/>
    <w:rsid w:val="37DE7BBB"/>
    <w:rsid w:val="37E5C157"/>
    <w:rsid w:val="37ED8B39"/>
    <w:rsid w:val="37EF7F4C"/>
    <w:rsid w:val="37F5E210"/>
    <w:rsid w:val="37FBCBC0"/>
    <w:rsid w:val="37FCA5B3"/>
    <w:rsid w:val="383733B0"/>
    <w:rsid w:val="387EB830"/>
    <w:rsid w:val="39BF04A4"/>
    <w:rsid w:val="39F1A074"/>
    <w:rsid w:val="39FF1D49"/>
    <w:rsid w:val="3B2518B9"/>
    <w:rsid w:val="3BAA54B5"/>
    <w:rsid w:val="3BBB3684"/>
    <w:rsid w:val="3BBC26D2"/>
    <w:rsid w:val="3BD64E6A"/>
    <w:rsid w:val="3BDFCB75"/>
    <w:rsid w:val="3BEA4A41"/>
    <w:rsid w:val="3BEDB36D"/>
    <w:rsid w:val="3D5F6628"/>
    <w:rsid w:val="3DB4443B"/>
    <w:rsid w:val="3DDCB1A8"/>
    <w:rsid w:val="3DEFCC23"/>
    <w:rsid w:val="3DFFD5B9"/>
    <w:rsid w:val="3E101141"/>
    <w:rsid w:val="3E1F54E0"/>
    <w:rsid w:val="3E7B9F48"/>
    <w:rsid w:val="3EBF6B1F"/>
    <w:rsid w:val="3EBF8F17"/>
    <w:rsid w:val="3ED64ABF"/>
    <w:rsid w:val="3EDEC430"/>
    <w:rsid w:val="3EE26526"/>
    <w:rsid w:val="3EFF5EE2"/>
    <w:rsid w:val="3F1F8B00"/>
    <w:rsid w:val="3F4E50C9"/>
    <w:rsid w:val="3F59CEAE"/>
    <w:rsid w:val="3F7947C9"/>
    <w:rsid w:val="3FB7FD6B"/>
    <w:rsid w:val="3FBC5BDF"/>
    <w:rsid w:val="3FBF5CD0"/>
    <w:rsid w:val="3FBFACCD"/>
    <w:rsid w:val="3FBFD7A1"/>
    <w:rsid w:val="3FBFE467"/>
    <w:rsid w:val="3FBFFE54"/>
    <w:rsid w:val="3FD38D07"/>
    <w:rsid w:val="3FDD15BB"/>
    <w:rsid w:val="3FDF93BF"/>
    <w:rsid w:val="3FE35EF0"/>
    <w:rsid w:val="3FEF1540"/>
    <w:rsid w:val="3FF132B6"/>
    <w:rsid w:val="3FF6E5FD"/>
    <w:rsid w:val="3FF7BEFD"/>
    <w:rsid w:val="3FF7C35F"/>
    <w:rsid w:val="3FFB6747"/>
    <w:rsid w:val="3FFE9A35"/>
    <w:rsid w:val="3FFF3DBC"/>
    <w:rsid w:val="3FFF4EA3"/>
    <w:rsid w:val="3FFFAB55"/>
    <w:rsid w:val="40994C08"/>
    <w:rsid w:val="42E709B8"/>
    <w:rsid w:val="43543068"/>
    <w:rsid w:val="43AD0C6B"/>
    <w:rsid w:val="442C18EF"/>
    <w:rsid w:val="447F3D72"/>
    <w:rsid w:val="44EE3048"/>
    <w:rsid w:val="467B0348"/>
    <w:rsid w:val="469C2397"/>
    <w:rsid w:val="46E420A0"/>
    <w:rsid w:val="471072A6"/>
    <w:rsid w:val="477FDFE4"/>
    <w:rsid w:val="47A92C53"/>
    <w:rsid w:val="47FD46F9"/>
    <w:rsid w:val="496D6C31"/>
    <w:rsid w:val="49CC38CD"/>
    <w:rsid w:val="4AF34F14"/>
    <w:rsid w:val="4B670EBE"/>
    <w:rsid w:val="4B8B10CD"/>
    <w:rsid w:val="4BD3022A"/>
    <w:rsid w:val="4BF7460C"/>
    <w:rsid w:val="4BF7B00A"/>
    <w:rsid w:val="4CAA1F4A"/>
    <w:rsid w:val="4E3B4CFE"/>
    <w:rsid w:val="4E5D0E76"/>
    <w:rsid w:val="4E6F5827"/>
    <w:rsid w:val="4EA525B0"/>
    <w:rsid w:val="4ED73533"/>
    <w:rsid w:val="4EF7A3D8"/>
    <w:rsid w:val="4EFFFE96"/>
    <w:rsid w:val="4F3FE816"/>
    <w:rsid w:val="4F4A6D65"/>
    <w:rsid w:val="4F5CF47C"/>
    <w:rsid w:val="4F7D010E"/>
    <w:rsid w:val="4FBEA5D8"/>
    <w:rsid w:val="4FBFD1A2"/>
    <w:rsid w:val="4FDA5F4A"/>
    <w:rsid w:val="4FDFF724"/>
    <w:rsid w:val="4FEDC132"/>
    <w:rsid w:val="4FF77480"/>
    <w:rsid w:val="4FFE2F65"/>
    <w:rsid w:val="4FFE5EBC"/>
    <w:rsid w:val="4FFF90F4"/>
    <w:rsid w:val="51241B8B"/>
    <w:rsid w:val="52771CBC"/>
    <w:rsid w:val="527FF403"/>
    <w:rsid w:val="536F7081"/>
    <w:rsid w:val="53F72BFD"/>
    <w:rsid w:val="549A4653"/>
    <w:rsid w:val="555B1A2A"/>
    <w:rsid w:val="55BB8902"/>
    <w:rsid w:val="55D19A15"/>
    <w:rsid w:val="55EA20DF"/>
    <w:rsid w:val="567F65E2"/>
    <w:rsid w:val="56A796E7"/>
    <w:rsid w:val="56BA0FDC"/>
    <w:rsid w:val="56F86DDD"/>
    <w:rsid w:val="572ED256"/>
    <w:rsid w:val="57371E81"/>
    <w:rsid w:val="573F6B85"/>
    <w:rsid w:val="573FD648"/>
    <w:rsid w:val="5779882C"/>
    <w:rsid w:val="57AF68D8"/>
    <w:rsid w:val="57B95BD5"/>
    <w:rsid w:val="57CE202A"/>
    <w:rsid w:val="57ED615C"/>
    <w:rsid w:val="57FD9F83"/>
    <w:rsid w:val="57FE1932"/>
    <w:rsid w:val="57FF2E4E"/>
    <w:rsid w:val="57FF91EE"/>
    <w:rsid w:val="57FF9599"/>
    <w:rsid w:val="583C593C"/>
    <w:rsid w:val="584F173F"/>
    <w:rsid w:val="587F81EC"/>
    <w:rsid w:val="58BC06E7"/>
    <w:rsid w:val="58E713CA"/>
    <w:rsid w:val="58F3EC68"/>
    <w:rsid w:val="59B3C8A3"/>
    <w:rsid w:val="59CFE563"/>
    <w:rsid w:val="59FDCA6D"/>
    <w:rsid w:val="59FFF276"/>
    <w:rsid w:val="5A560AB3"/>
    <w:rsid w:val="5A77F07D"/>
    <w:rsid w:val="5A7F5426"/>
    <w:rsid w:val="5AC96C32"/>
    <w:rsid w:val="5AFBD235"/>
    <w:rsid w:val="5AFE2AE2"/>
    <w:rsid w:val="5B1F163A"/>
    <w:rsid w:val="5B7711AF"/>
    <w:rsid w:val="5B7EF3BD"/>
    <w:rsid w:val="5BB2C114"/>
    <w:rsid w:val="5BDDE488"/>
    <w:rsid w:val="5BFF37EC"/>
    <w:rsid w:val="5BFF4111"/>
    <w:rsid w:val="5C7B68F6"/>
    <w:rsid w:val="5CA0283D"/>
    <w:rsid w:val="5CA7CD68"/>
    <w:rsid w:val="5CE741B6"/>
    <w:rsid w:val="5CF8470D"/>
    <w:rsid w:val="5CFF599B"/>
    <w:rsid w:val="5D5BCD89"/>
    <w:rsid w:val="5D773504"/>
    <w:rsid w:val="5D969303"/>
    <w:rsid w:val="5D9FCFD4"/>
    <w:rsid w:val="5DBFE20A"/>
    <w:rsid w:val="5DD67008"/>
    <w:rsid w:val="5DD7D5C6"/>
    <w:rsid w:val="5DDB6A9E"/>
    <w:rsid w:val="5DDF35C9"/>
    <w:rsid w:val="5DEBB3B0"/>
    <w:rsid w:val="5DF31EB9"/>
    <w:rsid w:val="5DFBD9F0"/>
    <w:rsid w:val="5DFF1B84"/>
    <w:rsid w:val="5DFF7DBE"/>
    <w:rsid w:val="5E0027C9"/>
    <w:rsid w:val="5E5CE7A3"/>
    <w:rsid w:val="5E7766C8"/>
    <w:rsid w:val="5E776C9C"/>
    <w:rsid w:val="5E7F61DB"/>
    <w:rsid w:val="5E9D7D06"/>
    <w:rsid w:val="5EAE2A92"/>
    <w:rsid w:val="5EBFE5C1"/>
    <w:rsid w:val="5EEF708F"/>
    <w:rsid w:val="5EEF7679"/>
    <w:rsid w:val="5EF54932"/>
    <w:rsid w:val="5EFE4108"/>
    <w:rsid w:val="5EFFDD4B"/>
    <w:rsid w:val="5F0F2379"/>
    <w:rsid w:val="5F1F7A5A"/>
    <w:rsid w:val="5F375A7A"/>
    <w:rsid w:val="5F3D1480"/>
    <w:rsid w:val="5F6F042D"/>
    <w:rsid w:val="5F6F1DD8"/>
    <w:rsid w:val="5F7334D8"/>
    <w:rsid w:val="5F73A8DC"/>
    <w:rsid w:val="5F79F33E"/>
    <w:rsid w:val="5F7DA10A"/>
    <w:rsid w:val="5F7FBFDD"/>
    <w:rsid w:val="5F8C03D8"/>
    <w:rsid w:val="5F9B08DB"/>
    <w:rsid w:val="5F9E0976"/>
    <w:rsid w:val="5FA3A457"/>
    <w:rsid w:val="5FB5636B"/>
    <w:rsid w:val="5FCDA0B7"/>
    <w:rsid w:val="5FD8DDEB"/>
    <w:rsid w:val="5FDD6B45"/>
    <w:rsid w:val="5FDF8A72"/>
    <w:rsid w:val="5FE3DAAB"/>
    <w:rsid w:val="5FED1773"/>
    <w:rsid w:val="5FFB9F05"/>
    <w:rsid w:val="5FFF3FED"/>
    <w:rsid w:val="5FFF920F"/>
    <w:rsid w:val="60CB77BA"/>
    <w:rsid w:val="621E68C3"/>
    <w:rsid w:val="62E744DB"/>
    <w:rsid w:val="63B75F2A"/>
    <w:rsid w:val="63BE74F4"/>
    <w:rsid w:val="64BF7920"/>
    <w:rsid w:val="64D92E38"/>
    <w:rsid w:val="65662377"/>
    <w:rsid w:val="65AB962A"/>
    <w:rsid w:val="65DE32FC"/>
    <w:rsid w:val="65F54467"/>
    <w:rsid w:val="65F81976"/>
    <w:rsid w:val="65FD73B7"/>
    <w:rsid w:val="65FE4693"/>
    <w:rsid w:val="65FE769C"/>
    <w:rsid w:val="65FEE1D9"/>
    <w:rsid w:val="66DE1FED"/>
    <w:rsid w:val="66F861A5"/>
    <w:rsid w:val="66FD8A30"/>
    <w:rsid w:val="677D8E99"/>
    <w:rsid w:val="67BF3939"/>
    <w:rsid w:val="67C7A303"/>
    <w:rsid w:val="67EF2350"/>
    <w:rsid w:val="67FD820B"/>
    <w:rsid w:val="67FF3FD9"/>
    <w:rsid w:val="67FFE611"/>
    <w:rsid w:val="697E5F30"/>
    <w:rsid w:val="69AA73B3"/>
    <w:rsid w:val="69FFDD19"/>
    <w:rsid w:val="6A3FA04B"/>
    <w:rsid w:val="6A602366"/>
    <w:rsid w:val="6A6FA917"/>
    <w:rsid w:val="6A882AE7"/>
    <w:rsid w:val="6A9B2162"/>
    <w:rsid w:val="6ADA17F5"/>
    <w:rsid w:val="6AF3F9C0"/>
    <w:rsid w:val="6AFF308A"/>
    <w:rsid w:val="6AFF4751"/>
    <w:rsid w:val="6B3A1507"/>
    <w:rsid w:val="6B480E55"/>
    <w:rsid w:val="6B7DBCFA"/>
    <w:rsid w:val="6B7F460B"/>
    <w:rsid w:val="6BBFDF3E"/>
    <w:rsid w:val="6BEA8BAA"/>
    <w:rsid w:val="6BEE5F97"/>
    <w:rsid w:val="6BFA0ECD"/>
    <w:rsid w:val="6BFD177F"/>
    <w:rsid w:val="6BFF261C"/>
    <w:rsid w:val="6CB20539"/>
    <w:rsid w:val="6CF7395C"/>
    <w:rsid w:val="6D579436"/>
    <w:rsid w:val="6D761706"/>
    <w:rsid w:val="6D8FCB06"/>
    <w:rsid w:val="6DD7A3A0"/>
    <w:rsid w:val="6DDF3A53"/>
    <w:rsid w:val="6DEB5FA6"/>
    <w:rsid w:val="6DEF506B"/>
    <w:rsid w:val="6DF7B856"/>
    <w:rsid w:val="6DFBEE2C"/>
    <w:rsid w:val="6DFDE98B"/>
    <w:rsid w:val="6DFE68A4"/>
    <w:rsid w:val="6DFEFECD"/>
    <w:rsid w:val="6E5E4FC5"/>
    <w:rsid w:val="6E6F0655"/>
    <w:rsid w:val="6E7F8295"/>
    <w:rsid w:val="6ECCF2DD"/>
    <w:rsid w:val="6ECE2117"/>
    <w:rsid w:val="6EDD28EE"/>
    <w:rsid w:val="6EDEA7BA"/>
    <w:rsid w:val="6EF3515C"/>
    <w:rsid w:val="6F67328E"/>
    <w:rsid w:val="6F6FE5C1"/>
    <w:rsid w:val="6F7B6287"/>
    <w:rsid w:val="6F7B8667"/>
    <w:rsid w:val="6F9BF559"/>
    <w:rsid w:val="6FAEB042"/>
    <w:rsid w:val="6FAF23E0"/>
    <w:rsid w:val="6FB551AD"/>
    <w:rsid w:val="6FBD419B"/>
    <w:rsid w:val="6FBF05AB"/>
    <w:rsid w:val="6FBF361F"/>
    <w:rsid w:val="6FBF6725"/>
    <w:rsid w:val="6FC35714"/>
    <w:rsid w:val="6FCFC685"/>
    <w:rsid w:val="6FD28240"/>
    <w:rsid w:val="6FD3D1F5"/>
    <w:rsid w:val="6FDB2C69"/>
    <w:rsid w:val="6FDDA6E0"/>
    <w:rsid w:val="6FDF88A0"/>
    <w:rsid w:val="6FE5562F"/>
    <w:rsid w:val="6FE592FA"/>
    <w:rsid w:val="6FE6A7C6"/>
    <w:rsid w:val="6FEF2F65"/>
    <w:rsid w:val="6FF2A7EF"/>
    <w:rsid w:val="6FF52DF2"/>
    <w:rsid w:val="6FF5B01E"/>
    <w:rsid w:val="6FF6E7E6"/>
    <w:rsid w:val="6FFAA48E"/>
    <w:rsid w:val="6FFF5FDB"/>
    <w:rsid w:val="6FFFB21E"/>
    <w:rsid w:val="6FFFF4D6"/>
    <w:rsid w:val="70A7350D"/>
    <w:rsid w:val="70FE5F4E"/>
    <w:rsid w:val="715C1721"/>
    <w:rsid w:val="716FCDBF"/>
    <w:rsid w:val="71A44693"/>
    <w:rsid w:val="71EE5B32"/>
    <w:rsid w:val="71F85191"/>
    <w:rsid w:val="7217AE2F"/>
    <w:rsid w:val="7236644F"/>
    <w:rsid w:val="72395053"/>
    <w:rsid w:val="727BCCFF"/>
    <w:rsid w:val="72BE8672"/>
    <w:rsid w:val="72D32499"/>
    <w:rsid w:val="72EFA1C0"/>
    <w:rsid w:val="72EFBCC6"/>
    <w:rsid w:val="72FD7B52"/>
    <w:rsid w:val="7347DCD9"/>
    <w:rsid w:val="737E037E"/>
    <w:rsid w:val="73BFB1A2"/>
    <w:rsid w:val="73F162D7"/>
    <w:rsid w:val="73F81F38"/>
    <w:rsid w:val="73FD4B97"/>
    <w:rsid w:val="73FE7C44"/>
    <w:rsid w:val="74E7A1DD"/>
    <w:rsid w:val="74FF5BA0"/>
    <w:rsid w:val="753F9F41"/>
    <w:rsid w:val="75738331"/>
    <w:rsid w:val="75AFA0EF"/>
    <w:rsid w:val="75DDEDBB"/>
    <w:rsid w:val="75EF0738"/>
    <w:rsid w:val="75F57811"/>
    <w:rsid w:val="75FF64B2"/>
    <w:rsid w:val="7635F5D5"/>
    <w:rsid w:val="766A1C7F"/>
    <w:rsid w:val="766DD774"/>
    <w:rsid w:val="76779AD6"/>
    <w:rsid w:val="76B7FD21"/>
    <w:rsid w:val="76BF0B43"/>
    <w:rsid w:val="76C73BC0"/>
    <w:rsid w:val="76CF1992"/>
    <w:rsid w:val="76D14CB4"/>
    <w:rsid w:val="76F732E7"/>
    <w:rsid w:val="76F7C094"/>
    <w:rsid w:val="76FF973D"/>
    <w:rsid w:val="76FFF25D"/>
    <w:rsid w:val="776BC757"/>
    <w:rsid w:val="776DD61A"/>
    <w:rsid w:val="7776407A"/>
    <w:rsid w:val="777B7FB3"/>
    <w:rsid w:val="777D5EFD"/>
    <w:rsid w:val="777D7814"/>
    <w:rsid w:val="777DE081"/>
    <w:rsid w:val="777EE6A6"/>
    <w:rsid w:val="777FD453"/>
    <w:rsid w:val="779BFB56"/>
    <w:rsid w:val="779DF672"/>
    <w:rsid w:val="779FC014"/>
    <w:rsid w:val="77B135BD"/>
    <w:rsid w:val="77B7FAAB"/>
    <w:rsid w:val="77BF2321"/>
    <w:rsid w:val="77CF044A"/>
    <w:rsid w:val="77D36174"/>
    <w:rsid w:val="77DD66D9"/>
    <w:rsid w:val="77DDB848"/>
    <w:rsid w:val="77EECE1C"/>
    <w:rsid w:val="77F51F04"/>
    <w:rsid w:val="77F730DA"/>
    <w:rsid w:val="77F73D4E"/>
    <w:rsid w:val="77FEEDE0"/>
    <w:rsid w:val="77FF21DF"/>
    <w:rsid w:val="77FFD4B0"/>
    <w:rsid w:val="77FFD93A"/>
    <w:rsid w:val="7823A4AC"/>
    <w:rsid w:val="78AFE391"/>
    <w:rsid w:val="78B76BBF"/>
    <w:rsid w:val="78F52168"/>
    <w:rsid w:val="78FD3ED1"/>
    <w:rsid w:val="7916C8AF"/>
    <w:rsid w:val="79349C26"/>
    <w:rsid w:val="795D5485"/>
    <w:rsid w:val="79D60616"/>
    <w:rsid w:val="79E3821E"/>
    <w:rsid w:val="79EB02E4"/>
    <w:rsid w:val="79ECB933"/>
    <w:rsid w:val="79FB1012"/>
    <w:rsid w:val="79FE3A6C"/>
    <w:rsid w:val="79FFCE38"/>
    <w:rsid w:val="7A1B6543"/>
    <w:rsid w:val="7A5F66EC"/>
    <w:rsid w:val="7A9813FD"/>
    <w:rsid w:val="7A9FB018"/>
    <w:rsid w:val="7ADE1178"/>
    <w:rsid w:val="7AE1BDEC"/>
    <w:rsid w:val="7AE38054"/>
    <w:rsid w:val="7AF614A7"/>
    <w:rsid w:val="7AFEB147"/>
    <w:rsid w:val="7B2F8481"/>
    <w:rsid w:val="7B3B7EA0"/>
    <w:rsid w:val="7B3B86A2"/>
    <w:rsid w:val="7B4C74D2"/>
    <w:rsid w:val="7B5708DF"/>
    <w:rsid w:val="7B77097E"/>
    <w:rsid w:val="7B77D597"/>
    <w:rsid w:val="7B7E3FC8"/>
    <w:rsid w:val="7B9BD33C"/>
    <w:rsid w:val="7BB9CE44"/>
    <w:rsid w:val="7BBA31A8"/>
    <w:rsid w:val="7BD7990F"/>
    <w:rsid w:val="7BDD381E"/>
    <w:rsid w:val="7BDF33F1"/>
    <w:rsid w:val="7BEB0A34"/>
    <w:rsid w:val="7BEEAB25"/>
    <w:rsid w:val="7BEFEFB6"/>
    <w:rsid w:val="7BF62370"/>
    <w:rsid w:val="7BFBA44B"/>
    <w:rsid w:val="7BFC7208"/>
    <w:rsid w:val="7BFD81EC"/>
    <w:rsid w:val="7BFE30BD"/>
    <w:rsid w:val="7BFFB5D2"/>
    <w:rsid w:val="7BFFE976"/>
    <w:rsid w:val="7BFFF9FB"/>
    <w:rsid w:val="7C5A2796"/>
    <w:rsid w:val="7C776FBF"/>
    <w:rsid w:val="7C7F4A95"/>
    <w:rsid w:val="7C9E7C0C"/>
    <w:rsid w:val="7CAF7552"/>
    <w:rsid w:val="7CAFDD6B"/>
    <w:rsid w:val="7CEBBDDE"/>
    <w:rsid w:val="7CF7361A"/>
    <w:rsid w:val="7CF771C3"/>
    <w:rsid w:val="7CFEB80A"/>
    <w:rsid w:val="7CFFFDEF"/>
    <w:rsid w:val="7D6676FA"/>
    <w:rsid w:val="7D77868D"/>
    <w:rsid w:val="7D78DBCE"/>
    <w:rsid w:val="7D7A76EA"/>
    <w:rsid w:val="7D7E82B6"/>
    <w:rsid w:val="7D7F2987"/>
    <w:rsid w:val="7D7F61F9"/>
    <w:rsid w:val="7D9B75C2"/>
    <w:rsid w:val="7DADAC59"/>
    <w:rsid w:val="7DB0FED3"/>
    <w:rsid w:val="7DB97613"/>
    <w:rsid w:val="7DBDB116"/>
    <w:rsid w:val="7DBF107E"/>
    <w:rsid w:val="7DBF1C1C"/>
    <w:rsid w:val="7DD71FBD"/>
    <w:rsid w:val="7DD8BE62"/>
    <w:rsid w:val="7DDB3960"/>
    <w:rsid w:val="7DDD7720"/>
    <w:rsid w:val="7DDE28F2"/>
    <w:rsid w:val="7DDF12FA"/>
    <w:rsid w:val="7DDFAE90"/>
    <w:rsid w:val="7DDFCCA9"/>
    <w:rsid w:val="7DED9BAF"/>
    <w:rsid w:val="7DF70106"/>
    <w:rsid w:val="7DF71D1E"/>
    <w:rsid w:val="7DF7EF1A"/>
    <w:rsid w:val="7DF94084"/>
    <w:rsid w:val="7DF99799"/>
    <w:rsid w:val="7DFC5594"/>
    <w:rsid w:val="7DFCAD44"/>
    <w:rsid w:val="7DFDBA3E"/>
    <w:rsid w:val="7DFF0EF6"/>
    <w:rsid w:val="7DFFA33B"/>
    <w:rsid w:val="7DFFF569"/>
    <w:rsid w:val="7E2BE3E3"/>
    <w:rsid w:val="7E2E0BEB"/>
    <w:rsid w:val="7E3DA71D"/>
    <w:rsid w:val="7E602935"/>
    <w:rsid w:val="7E73C40D"/>
    <w:rsid w:val="7E768271"/>
    <w:rsid w:val="7E7AF464"/>
    <w:rsid w:val="7E9F1B8D"/>
    <w:rsid w:val="7EAFFB2B"/>
    <w:rsid w:val="7EB05B55"/>
    <w:rsid w:val="7EBBD362"/>
    <w:rsid w:val="7EBD9697"/>
    <w:rsid w:val="7EBE8546"/>
    <w:rsid w:val="7ED31CA0"/>
    <w:rsid w:val="7EDF100C"/>
    <w:rsid w:val="7EDF12CA"/>
    <w:rsid w:val="7EE14371"/>
    <w:rsid w:val="7EE71C52"/>
    <w:rsid w:val="7EEAC151"/>
    <w:rsid w:val="7EED2B5F"/>
    <w:rsid w:val="7EED57C8"/>
    <w:rsid w:val="7EEDE9FC"/>
    <w:rsid w:val="7EEEAC55"/>
    <w:rsid w:val="7EEEE4BF"/>
    <w:rsid w:val="7EEFA204"/>
    <w:rsid w:val="7EF3087C"/>
    <w:rsid w:val="7EF3942A"/>
    <w:rsid w:val="7EF7C65D"/>
    <w:rsid w:val="7EFAA52D"/>
    <w:rsid w:val="7EFCEDEB"/>
    <w:rsid w:val="7EFDC7FB"/>
    <w:rsid w:val="7EFE4C72"/>
    <w:rsid w:val="7EFE816D"/>
    <w:rsid w:val="7EFF2C0C"/>
    <w:rsid w:val="7EFF304F"/>
    <w:rsid w:val="7F12623E"/>
    <w:rsid w:val="7F4FA3CD"/>
    <w:rsid w:val="7F5B043B"/>
    <w:rsid w:val="7F673A89"/>
    <w:rsid w:val="7F6B57B8"/>
    <w:rsid w:val="7F6F1C70"/>
    <w:rsid w:val="7F6F573A"/>
    <w:rsid w:val="7F788F6A"/>
    <w:rsid w:val="7F7B4CE9"/>
    <w:rsid w:val="7F7EFF98"/>
    <w:rsid w:val="7F7FB701"/>
    <w:rsid w:val="7F8F73BD"/>
    <w:rsid w:val="7F9DA3DA"/>
    <w:rsid w:val="7F9E0E98"/>
    <w:rsid w:val="7FA21E04"/>
    <w:rsid w:val="7FA4C9A3"/>
    <w:rsid w:val="7FA614C9"/>
    <w:rsid w:val="7FAFB96F"/>
    <w:rsid w:val="7FBA23B1"/>
    <w:rsid w:val="7FBB46CF"/>
    <w:rsid w:val="7FBBCC1D"/>
    <w:rsid w:val="7FBC7596"/>
    <w:rsid w:val="7FBD4332"/>
    <w:rsid w:val="7FBD7DA3"/>
    <w:rsid w:val="7FBDBA2F"/>
    <w:rsid w:val="7FBDF811"/>
    <w:rsid w:val="7FC6F4EB"/>
    <w:rsid w:val="7FC7476F"/>
    <w:rsid w:val="7FCCA54D"/>
    <w:rsid w:val="7FCEB8D2"/>
    <w:rsid w:val="7FCF5D8F"/>
    <w:rsid w:val="7FCF6104"/>
    <w:rsid w:val="7FCFF97B"/>
    <w:rsid w:val="7FD94E14"/>
    <w:rsid w:val="7FD96ED7"/>
    <w:rsid w:val="7FDB98B1"/>
    <w:rsid w:val="7FDF792C"/>
    <w:rsid w:val="7FDF98E6"/>
    <w:rsid w:val="7FE4BC05"/>
    <w:rsid w:val="7FE6D308"/>
    <w:rsid w:val="7FEE5C3C"/>
    <w:rsid w:val="7FEF6C7D"/>
    <w:rsid w:val="7FEF8D6E"/>
    <w:rsid w:val="7FF66221"/>
    <w:rsid w:val="7FF79D18"/>
    <w:rsid w:val="7FF7A515"/>
    <w:rsid w:val="7FFA3CAC"/>
    <w:rsid w:val="7FFB63EA"/>
    <w:rsid w:val="7FFBEE1B"/>
    <w:rsid w:val="7FFC0A60"/>
    <w:rsid w:val="7FFC186D"/>
    <w:rsid w:val="7FFD0230"/>
    <w:rsid w:val="7FFD2E5B"/>
    <w:rsid w:val="7FFD2F7A"/>
    <w:rsid w:val="7FFDF772"/>
    <w:rsid w:val="7FFE0115"/>
    <w:rsid w:val="7FFE355B"/>
    <w:rsid w:val="7FFEE793"/>
    <w:rsid w:val="7FFF530E"/>
    <w:rsid w:val="7FFF6BB7"/>
    <w:rsid w:val="7FFF873F"/>
    <w:rsid w:val="7FFFC697"/>
    <w:rsid w:val="7FFFC993"/>
    <w:rsid w:val="80EFE1CE"/>
    <w:rsid w:val="85DF74D4"/>
    <w:rsid w:val="8ADC96E2"/>
    <w:rsid w:val="8B597555"/>
    <w:rsid w:val="8BFF16D9"/>
    <w:rsid w:val="8F7F19DA"/>
    <w:rsid w:val="8FD72015"/>
    <w:rsid w:val="8FEDA1D7"/>
    <w:rsid w:val="8FEF9BC8"/>
    <w:rsid w:val="8FFE3F3A"/>
    <w:rsid w:val="90DDB070"/>
    <w:rsid w:val="96F617BA"/>
    <w:rsid w:val="9AEFE65A"/>
    <w:rsid w:val="9BDB6815"/>
    <w:rsid w:val="9BF9E9D9"/>
    <w:rsid w:val="9C7DAE83"/>
    <w:rsid w:val="9D57EFFB"/>
    <w:rsid w:val="9D750678"/>
    <w:rsid w:val="9DAB5891"/>
    <w:rsid w:val="9DDDF271"/>
    <w:rsid w:val="9DFB74DE"/>
    <w:rsid w:val="9DFD5732"/>
    <w:rsid w:val="9E6D4589"/>
    <w:rsid w:val="9E7BF313"/>
    <w:rsid w:val="9EBB8968"/>
    <w:rsid w:val="9EBE0E06"/>
    <w:rsid w:val="9EED185C"/>
    <w:rsid w:val="9EED6A0E"/>
    <w:rsid w:val="9EFF459B"/>
    <w:rsid w:val="9EFFD72E"/>
    <w:rsid w:val="9F4EE354"/>
    <w:rsid w:val="9F7FE1C8"/>
    <w:rsid w:val="9FE3C185"/>
    <w:rsid w:val="9FEBB81A"/>
    <w:rsid w:val="9FFF6A4A"/>
    <w:rsid w:val="9FFFFA7E"/>
    <w:rsid w:val="A17F5B62"/>
    <w:rsid w:val="A7A7FBB3"/>
    <w:rsid w:val="A7CB95F6"/>
    <w:rsid w:val="A7D7680C"/>
    <w:rsid w:val="A7DD0865"/>
    <w:rsid w:val="A7FB62EA"/>
    <w:rsid w:val="AAC9A20C"/>
    <w:rsid w:val="AB77B239"/>
    <w:rsid w:val="ABF7D010"/>
    <w:rsid w:val="AD7E7C4F"/>
    <w:rsid w:val="ADBFC48E"/>
    <w:rsid w:val="ADDF6818"/>
    <w:rsid w:val="ADEF79A6"/>
    <w:rsid w:val="ADFE689D"/>
    <w:rsid w:val="AE73BBF6"/>
    <w:rsid w:val="AF3406EC"/>
    <w:rsid w:val="AF758B55"/>
    <w:rsid w:val="AF9C83DB"/>
    <w:rsid w:val="AFBF6D7A"/>
    <w:rsid w:val="AFBFE888"/>
    <w:rsid w:val="AFF9EDF0"/>
    <w:rsid w:val="AFFE5CBD"/>
    <w:rsid w:val="AFFF620C"/>
    <w:rsid w:val="B3ADC6E0"/>
    <w:rsid w:val="B3BB64EC"/>
    <w:rsid w:val="B3E7C878"/>
    <w:rsid w:val="B3EFA294"/>
    <w:rsid w:val="B3F6DA5B"/>
    <w:rsid w:val="B3FC244A"/>
    <w:rsid w:val="B5DB6C4D"/>
    <w:rsid w:val="B5EC1C03"/>
    <w:rsid w:val="B5EE77CD"/>
    <w:rsid w:val="B5FD22AE"/>
    <w:rsid w:val="B61F1828"/>
    <w:rsid w:val="B6FF73F5"/>
    <w:rsid w:val="B75393C5"/>
    <w:rsid w:val="B757F167"/>
    <w:rsid w:val="B79604DA"/>
    <w:rsid w:val="B7DBEB20"/>
    <w:rsid w:val="B7DD847E"/>
    <w:rsid w:val="B7DDDEB4"/>
    <w:rsid w:val="B7DE5135"/>
    <w:rsid w:val="B7FF76E6"/>
    <w:rsid w:val="B7FFDA75"/>
    <w:rsid w:val="B9747159"/>
    <w:rsid w:val="B9DA59A4"/>
    <w:rsid w:val="BA7E7E14"/>
    <w:rsid w:val="BB1F8432"/>
    <w:rsid w:val="BB7E0CE8"/>
    <w:rsid w:val="BB9F7D7C"/>
    <w:rsid w:val="BB9FA87D"/>
    <w:rsid w:val="BBAE2500"/>
    <w:rsid w:val="BBBCCD36"/>
    <w:rsid w:val="BBBEBDCA"/>
    <w:rsid w:val="BBD714CD"/>
    <w:rsid w:val="BBEC04F9"/>
    <w:rsid w:val="BBF6B6FE"/>
    <w:rsid w:val="BBFC796F"/>
    <w:rsid w:val="BBFEDE5D"/>
    <w:rsid w:val="BBFF6CA9"/>
    <w:rsid w:val="BBFFFF4E"/>
    <w:rsid w:val="BC6F2CD3"/>
    <w:rsid w:val="BCB5EE3F"/>
    <w:rsid w:val="BCBB1558"/>
    <w:rsid w:val="BCDF3602"/>
    <w:rsid w:val="BCF30DC5"/>
    <w:rsid w:val="BD7E4D46"/>
    <w:rsid w:val="BDBE6E23"/>
    <w:rsid w:val="BDBF7F65"/>
    <w:rsid w:val="BDD7039F"/>
    <w:rsid w:val="BDDB3888"/>
    <w:rsid w:val="BDDEB8F5"/>
    <w:rsid w:val="BDF67867"/>
    <w:rsid w:val="BDFB1914"/>
    <w:rsid w:val="BDFCC45D"/>
    <w:rsid w:val="BDFF8062"/>
    <w:rsid w:val="BE2F495B"/>
    <w:rsid w:val="BE3A6446"/>
    <w:rsid w:val="BE3C22AA"/>
    <w:rsid w:val="BE5E209F"/>
    <w:rsid w:val="BE7E39D6"/>
    <w:rsid w:val="BE97B42F"/>
    <w:rsid w:val="BED7BD91"/>
    <w:rsid w:val="BEDF8D43"/>
    <w:rsid w:val="BEE94826"/>
    <w:rsid w:val="BEF78C40"/>
    <w:rsid w:val="BEF7C850"/>
    <w:rsid w:val="BEFB7219"/>
    <w:rsid w:val="BEFC839D"/>
    <w:rsid w:val="BEFD1C95"/>
    <w:rsid w:val="BEFDAD7F"/>
    <w:rsid w:val="BEFEEFA5"/>
    <w:rsid w:val="BF1F9DC8"/>
    <w:rsid w:val="BF2B8415"/>
    <w:rsid w:val="BF3FB9F5"/>
    <w:rsid w:val="BF42E0D6"/>
    <w:rsid w:val="BF5B6E96"/>
    <w:rsid w:val="BF639C6B"/>
    <w:rsid w:val="BF773CDA"/>
    <w:rsid w:val="BF7F2A20"/>
    <w:rsid w:val="BF87A3D2"/>
    <w:rsid w:val="BFBCEBE9"/>
    <w:rsid w:val="BFBFF8C8"/>
    <w:rsid w:val="BFCA43AB"/>
    <w:rsid w:val="BFCB9B37"/>
    <w:rsid w:val="BFCEFE98"/>
    <w:rsid w:val="BFD03E01"/>
    <w:rsid w:val="BFD78257"/>
    <w:rsid w:val="BFE7F0F9"/>
    <w:rsid w:val="BFEDF0FC"/>
    <w:rsid w:val="BFF3DC75"/>
    <w:rsid w:val="BFF69343"/>
    <w:rsid w:val="BFF7B68B"/>
    <w:rsid w:val="BFF8137D"/>
    <w:rsid w:val="BFFB0112"/>
    <w:rsid w:val="BFFDCAE3"/>
    <w:rsid w:val="BFFEF139"/>
    <w:rsid w:val="BFFF82CF"/>
    <w:rsid w:val="C2875CFA"/>
    <w:rsid w:val="C3FF0E40"/>
    <w:rsid w:val="C5FF488E"/>
    <w:rsid w:val="C6B1C6CA"/>
    <w:rsid w:val="C6F68512"/>
    <w:rsid w:val="C7AFE4C4"/>
    <w:rsid w:val="C8E664E6"/>
    <w:rsid w:val="CB59424B"/>
    <w:rsid w:val="CB5F334F"/>
    <w:rsid w:val="CBB84566"/>
    <w:rsid w:val="CBFE034A"/>
    <w:rsid w:val="CC5DAC5A"/>
    <w:rsid w:val="CC9BF7D5"/>
    <w:rsid w:val="CD3759D7"/>
    <w:rsid w:val="CD7C9942"/>
    <w:rsid w:val="CD7F7839"/>
    <w:rsid w:val="CDEB5F84"/>
    <w:rsid w:val="CDEF4029"/>
    <w:rsid w:val="CDF6560E"/>
    <w:rsid w:val="CDFF2F9E"/>
    <w:rsid w:val="CDFF8A16"/>
    <w:rsid w:val="CF1448AE"/>
    <w:rsid w:val="CF5F708A"/>
    <w:rsid w:val="CF5FA1A0"/>
    <w:rsid w:val="CF652254"/>
    <w:rsid w:val="CF730B3C"/>
    <w:rsid w:val="CF7ADA47"/>
    <w:rsid w:val="CFAB14FC"/>
    <w:rsid w:val="CFBAF649"/>
    <w:rsid w:val="CFE760A1"/>
    <w:rsid w:val="CFEFF82B"/>
    <w:rsid w:val="CFF3894E"/>
    <w:rsid w:val="CFFE9C06"/>
    <w:rsid w:val="D0FF14B9"/>
    <w:rsid w:val="D2DFDC8F"/>
    <w:rsid w:val="D35BC028"/>
    <w:rsid w:val="D3BA3E57"/>
    <w:rsid w:val="D3DF0604"/>
    <w:rsid w:val="D3F98215"/>
    <w:rsid w:val="D4DAF81E"/>
    <w:rsid w:val="D4DF6EE3"/>
    <w:rsid w:val="D57FECF1"/>
    <w:rsid w:val="D5EC93B3"/>
    <w:rsid w:val="D5F57BFE"/>
    <w:rsid w:val="D6967A74"/>
    <w:rsid w:val="D69F8924"/>
    <w:rsid w:val="D6FCE6CE"/>
    <w:rsid w:val="D79DB843"/>
    <w:rsid w:val="D7F46B94"/>
    <w:rsid w:val="D7F5C189"/>
    <w:rsid w:val="D7FF7393"/>
    <w:rsid w:val="D7FF8625"/>
    <w:rsid w:val="D7FFF1DF"/>
    <w:rsid w:val="D8DDD961"/>
    <w:rsid w:val="D937DE05"/>
    <w:rsid w:val="D93FCBEC"/>
    <w:rsid w:val="D9B7EDAD"/>
    <w:rsid w:val="D9FF1AD1"/>
    <w:rsid w:val="DA6F8BC3"/>
    <w:rsid w:val="DAA20902"/>
    <w:rsid w:val="DAFB6CB3"/>
    <w:rsid w:val="DBD680FD"/>
    <w:rsid w:val="DBDD7DB6"/>
    <w:rsid w:val="DBEF70DD"/>
    <w:rsid w:val="DCBF9C31"/>
    <w:rsid w:val="DD72A53C"/>
    <w:rsid w:val="DDEB1C45"/>
    <w:rsid w:val="DDEFDDCE"/>
    <w:rsid w:val="DDFC753B"/>
    <w:rsid w:val="DE4E4D90"/>
    <w:rsid w:val="DE73E278"/>
    <w:rsid w:val="DE7D794E"/>
    <w:rsid w:val="DE7DD650"/>
    <w:rsid w:val="DE9996F9"/>
    <w:rsid w:val="DEBF2988"/>
    <w:rsid w:val="DEDFA871"/>
    <w:rsid w:val="DEEED5E2"/>
    <w:rsid w:val="DEFE56E4"/>
    <w:rsid w:val="DEFFC1E4"/>
    <w:rsid w:val="DEFFE44D"/>
    <w:rsid w:val="DF3415C4"/>
    <w:rsid w:val="DF37C774"/>
    <w:rsid w:val="DF53E0E7"/>
    <w:rsid w:val="DF65D78C"/>
    <w:rsid w:val="DF7DA6BE"/>
    <w:rsid w:val="DF8FF445"/>
    <w:rsid w:val="DF997091"/>
    <w:rsid w:val="DFA62A1B"/>
    <w:rsid w:val="DFB774BF"/>
    <w:rsid w:val="DFBB269E"/>
    <w:rsid w:val="DFC76498"/>
    <w:rsid w:val="DFCFDAC8"/>
    <w:rsid w:val="DFD8E7A6"/>
    <w:rsid w:val="DFDC6019"/>
    <w:rsid w:val="DFE34309"/>
    <w:rsid w:val="DFE6AA44"/>
    <w:rsid w:val="DFEBAD3C"/>
    <w:rsid w:val="DFEBAF4B"/>
    <w:rsid w:val="DFEBF1D4"/>
    <w:rsid w:val="DFF5431C"/>
    <w:rsid w:val="DFF57B0F"/>
    <w:rsid w:val="DFF68230"/>
    <w:rsid w:val="DFF6AA5F"/>
    <w:rsid w:val="DFFBAEE5"/>
    <w:rsid w:val="DFFE8956"/>
    <w:rsid w:val="DFFF3A90"/>
    <w:rsid w:val="DFFFB2F3"/>
    <w:rsid w:val="DFFFDDF3"/>
    <w:rsid w:val="E25F540B"/>
    <w:rsid w:val="E323BB67"/>
    <w:rsid w:val="E37B4F4D"/>
    <w:rsid w:val="E3CF8F27"/>
    <w:rsid w:val="E3E3E3D5"/>
    <w:rsid w:val="E3EB570F"/>
    <w:rsid w:val="E5799D61"/>
    <w:rsid w:val="E5D79B26"/>
    <w:rsid w:val="E5F93810"/>
    <w:rsid w:val="E5FFCC10"/>
    <w:rsid w:val="E65FA36E"/>
    <w:rsid w:val="E69B9A91"/>
    <w:rsid w:val="E77AD39B"/>
    <w:rsid w:val="E77F533F"/>
    <w:rsid w:val="E78D8A5E"/>
    <w:rsid w:val="E79E174E"/>
    <w:rsid w:val="E7DF1707"/>
    <w:rsid w:val="E7E3D5E4"/>
    <w:rsid w:val="E7FFCE5F"/>
    <w:rsid w:val="E8FF841E"/>
    <w:rsid w:val="E96BA567"/>
    <w:rsid w:val="E9FE51B8"/>
    <w:rsid w:val="E9FFEB6D"/>
    <w:rsid w:val="EAF7BF92"/>
    <w:rsid w:val="EB3A2E24"/>
    <w:rsid w:val="EBB3237B"/>
    <w:rsid w:val="EBDF98B9"/>
    <w:rsid w:val="EBEF4A19"/>
    <w:rsid w:val="EBF5B713"/>
    <w:rsid w:val="EBFF856C"/>
    <w:rsid w:val="ED3F0D93"/>
    <w:rsid w:val="ED6FB69B"/>
    <w:rsid w:val="EDBF30DE"/>
    <w:rsid w:val="EDF3D725"/>
    <w:rsid w:val="EDF75FD7"/>
    <w:rsid w:val="EDF791B7"/>
    <w:rsid w:val="EDFB010D"/>
    <w:rsid w:val="EDFF4DFB"/>
    <w:rsid w:val="EDFF9DC2"/>
    <w:rsid w:val="EDFFE9D5"/>
    <w:rsid w:val="EE37C2F9"/>
    <w:rsid w:val="EE3D23BD"/>
    <w:rsid w:val="EE3ED33F"/>
    <w:rsid w:val="EE4B0B72"/>
    <w:rsid w:val="EE674F8B"/>
    <w:rsid w:val="EECBBF8F"/>
    <w:rsid w:val="EECFB024"/>
    <w:rsid w:val="EEDFE68C"/>
    <w:rsid w:val="EEFF17DF"/>
    <w:rsid w:val="EF3EED8F"/>
    <w:rsid w:val="EF5FBD24"/>
    <w:rsid w:val="EF6DE0DE"/>
    <w:rsid w:val="EF6FF7AC"/>
    <w:rsid w:val="EF79736A"/>
    <w:rsid w:val="EF7E942A"/>
    <w:rsid w:val="EF7EDF90"/>
    <w:rsid w:val="EF7F5848"/>
    <w:rsid w:val="EF7FC7CF"/>
    <w:rsid w:val="EF97D155"/>
    <w:rsid w:val="EF9F1C75"/>
    <w:rsid w:val="EF9FEC1E"/>
    <w:rsid w:val="EFAFD232"/>
    <w:rsid w:val="EFB70E6C"/>
    <w:rsid w:val="EFBB3C8F"/>
    <w:rsid w:val="EFBC7CEF"/>
    <w:rsid w:val="EFBD269F"/>
    <w:rsid w:val="EFBF1865"/>
    <w:rsid w:val="EFBFFE81"/>
    <w:rsid w:val="EFD3DFB8"/>
    <w:rsid w:val="EFDEBF67"/>
    <w:rsid w:val="EFDF50FB"/>
    <w:rsid w:val="EFDFABA8"/>
    <w:rsid w:val="EFEDC967"/>
    <w:rsid w:val="EFEF1C55"/>
    <w:rsid w:val="EFEF7704"/>
    <w:rsid w:val="EFF7A397"/>
    <w:rsid w:val="EFFCA498"/>
    <w:rsid w:val="EFFCE3C0"/>
    <w:rsid w:val="EFFEB05E"/>
    <w:rsid w:val="EFFF68CE"/>
    <w:rsid w:val="EFFFBD75"/>
    <w:rsid w:val="EFFFD888"/>
    <w:rsid w:val="F07FCD9E"/>
    <w:rsid w:val="F0FF6D97"/>
    <w:rsid w:val="F17F840A"/>
    <w:rsid w:val="F1AF7D17"/>
    <w:rsid w:val="F25EE084"/>
    <w:rsid w:val="F2BE7068"/>
    <w:rsid w:val="F2BE8602"/>
    <w:rsid w:val="F3A7DCC2"/>
    <w:rsid w:val="F3B4C0AF"/>
    <w:rsid w:val="F3C9B576"/>
    <w:rsid w:val="F3FC7823"/>
    <w:rsid w:val="F3FF7898"/>
    <w:rsid w:val="F477E696"/>
    <w:rsid w:val="F4EDA9D3"/>
    <w:rsid w:val="F57F47C4"/>
    <w:rsid w:val="F5DF763E"/>
    <w:rsid w:val="F5E38924"/>
    <w:rsid w:val="F5ED43CC"/>
    <w:rsid w:val="F5F17C08"/>
    <w:rsid w:val="F5FBD267"/>
    <w:rsid w:val="F5FD28F6"/>
    <w:rsid w:val="F6269661"/>
    <w:rsid w:val="F6F743FC"/>
    <w:rsid w:val="F6FF205E"/>
    <w:rsid w:val="F755FDD3"/>
    <w:rsid w:val="F75F6025"/>
    <w:rsid w:val="F7659573"/>
    <w:rsid w:val="F77D6A9A"/>
    <w:rsid w:val="F78BD0A8"/>
    <w:rsid w:val="F78F5503"/>
    <w:rsid w:val="F7B7829F"/>
    <w:rsid w:val="F7BEA428"/>
    <w:rsid w:val="F7BFA9B3"/>
    <w:rsid w:val="F7CD599C"/>
    <w:rsid w:val="F7D7B098"/>
    <w:rsid w:val="F7DBED90"/>
    <w:rsid w:val="F7F55164"/>
    <w:rsid w:val="F7F58964"/>
    <w:rsid w:val="F7FC8A81"/>
    <w:rsid w:val="F7FF09D4"/>
    <w:rsid w:val="F7FF2047"/>
    <w:rsid w:val="F8564EC7"/>
    <w:rsid w:val="F87FA66A"/>
    <w:rsid w:val="F89694D9"/>
    <w:rsid w:val="F8FA9DE8"/>
    <w:rsid w:val="F97F0F0E"/>
    <w:rsid w:val="F9BD0995"/>
    <w:rsid w:val="F9BF9A21"/>
    <w:rsid w:val="F9BFE783"/>
    <w:rsid w:val="F9D37007"/>
    <w:rsid w:val="F9DBA26A"/>
    <w:rsid w:val="F9EF0C8F"/>
    <w:rsid w:val="F9F78491"/>
    <w:rsid w:val="FA6D283C"/>
    <w:rsid w:val="FA7F913D"/>
    <w:rsid w:val="FADF4E3C"/>
    <w:rsid w:val="FAFDADA8"/>
    <w:rsid w:val="FAFE2696"/>
    <w:rsid w:val="FAFF3D68"/>
    <w:rsid w:val="FAFFF003"/>
    <w:rsid w:val="FB249CD4"/>
    <w:rsid w:val="FB35D619"/>
    <w:rsid w:val="FB4D5CBD"/>
    <w:rsid w:val="FB5F1F52"/>
    <w:rsid w:val="FB5FB1F3"/>
    <w:rsid w:val="FB6D068C"/>
    <w:rsid w:val="FB771C86"/>
    <w:rsid w:val="FB867D2B"/>
    <w:rsid w:val="FB9EA198"/>
    <w:rsid w:val="FB9F52A4"/>
    <w:rsid w:val="FBBCBDBA"/>
    <w:rsid w:val="FBBF2279"/>
    <w:rsid w:val="FBD77EBB"/>
    <w:rsid w:val="FBDE0ABF"/>
    <w:rsid w:val="FBDFB34E"/>
    <w:rsid w:val="FBEF1D94"/>
    <w:rsid w:val="FBF65932"/>
    <w:rsid w:val="FBF76446"/>
    <w:rsid w:val="FBF9A24B"/>
    <w:rsid w:val="FBFB20DC"/>
    <w:rsid w:val="FBFC1ECF"/>
    <w:rsid w:val="FBFDD322"/>
    <w:rsid w:val="FBFF894C"/>
    <w:rsid w:val="FBFFA094"/>
    <w:rsid w:val="FC75365E"/>
    <w:rsid w:val="FC948124"/>
    <w:rsid w:val="FCAAABA8"/>
    <w:rsid w:val="FCCDBB13"/>
    <w:rsid w:val="FCDD2042"/>
    <w:rsid w:val="FCF68530"/>
    <w:rsid w:val="FCF90C6D"/>
    <w:rsid w:val="FD0C240A"/>
    <w:rsid w:val="FD1DCAF3"/>
    <w:rsid w:val="FD5F7340"/>
    <w:rsid w:val="FD733F90"/>
    <w:rsid w:val="FD7AB6A0"/>
    <w:rsid w:val="FD9D368F"/>
    <w:rsid w:val="FDB710B6"/>
    <w:rsid w:val="FDBD4BF2"/>
    <w:rsid w:val="FDBFB064"/>
    <w:rsid w:val="FDCB3D68"/>
    <w:rsid w:val="FDD68792"/>
    <w:rsid w:val="FDD7E7AE"/>
    <w:rsid w:val="FDE715FD"/>
    <w:rsid w:val="FDEF4798"/>
    <w:rsid w:val="FDEF7322"/>
    <w:rsid w:val="FDF3F54F"/>
    <w:rsid w:val="FDF43FB6"/>
    <w:rsid w:val="FDFA27B5"/>
    <w:rsid w:val="FDFA31F4"/>
    <w:rsid w:val="FDFCC760"/>
    <w:rsid w:val="FDFD5187"/>
    <w:rsid w:val="FDFD8059"/>
    <w:rsid w:val="FDFF3E1F"/>
    <w:rsid w:val="FDFF74C0"/>
    <w:rsid w:val="FDFFD5E1"/>
    <w:rsid w:val="FDFFECB6"/>
    <w:rsid w:val="FDFFF3B5"/>
    <w:rsid w:val="FE7DBB47"/>
    <w:rsid w:val="FE9DDE03"/>
    <w:rsid w:val="FEA428C9"/>
    <w:rsid w:val="FEAFD3FA"/>
    <w:rsid w:val="FEB70A24"/>
    <w:rsid w:val="FEBE9A1A"/>
    <w:rsid w:val="FEBF5540"/>
    <w:rsid w:val="FED08D3A"/>
    <w:rsid w:val="FED32D7F"/>
    <w:rsid w:val="FEDF09FF"/>
    <w:rsid w:val="FEDFCF51"/>
    <w:rsid w:val="FEEF87F6"/>
    <w:rsid w:val="FEF7C487"/>
    <w:rsid w:val="FEF9DDEE"/>
    <w:rsid w:val="FEFB1143"/>
    <w:rsid w:val="FEFD4F74"/>
    <w:rsid w:val="FEFD5236"/>
    <w:rsid w:val="FEFD81D2"/>
    <w:rsid w:val="FEFDF65A"/>
    <w:rsid w:val="FEFF72ED"/>
    <w:rsid w:val="FEFF84D8"/>
    <w:rsid w:val="FF2E4C0F"/>
    <w:rsid w:val="FF377327"/>
    <w:rsid w:val="FF3F4824"/>
    <w:rsid w:val="FF3FF62A"/>
    <w:rsid w:val="FF43F1B6"/>
    <w:rsid w:val="FF4B1DAF"/>
    <w:rsid w:val="FF5E4259"/>
    <w:rsid w:val="FF5E50D9"/>
    <w:rsid w:val="FF66D0B6"/>
    <w:rsid w:val="FF6971A5"/>
    <w:rsid w:val="FF6B7FFE"/>
    <w:rsid w:val="FF6D4C16"/>
    <w:rsid w:val="FF6E3D25"/>
    <w:rsid w:val="FF6F3831"/>
    <w:rsid w:val="FF6FAF57"/>
    <w:rsid w:val="FF790587"/>
    <w:rsid w:val="FF7B2C6E"/>
    <w:rsid w:val="FF7B76C7"/>
    <w:rsid w:val="FF7D5C6B"/>
    <w:rsid w:val="FF7DA0CA"/>
    <w:rsid w:val="FF7FBAC8"/>
    <w:rsid w:val="FF859721"/>
    <w:rsid w:val="FF97AFB6"/>
    <w:rsid w:val="FF9E2D03"/>
    <w:rsid w:val="FF9EC87B"/>
    <w:rsid w:val="FF9F1296"/>
    <w:rsid w:val="FFBCBAC7"/>
    <w:rsid w:val="FFBD483E"/>
    <w:rsid w:val="FFBF090E"/>
    <w:rsid w:val="FFBF3FD3"/>
    <w:rsid w:val="FFBF5279"/>
    <w:rsid w:val="FFBF5750"/>
    <w:rsid w:val="FFBF67D6"/>
    <w:rsid w:val="FFBFF900"/>
    <w:rsid w:val="FFCB2942"/>
    <w:rsid w:val="FFCBED91"/>
    <w:rsid w:val="FFCD4C0A"/>
    <w:rsid w:val="FFD1C72A"/>
    <w:rsid w:val="FFD7ACFD"/>
    <w:rsid w:val="FFDA24DD"/>
    <w:rsid w:val="FFDAB176"/>
    <w:rsid w:val="FFDBA23A"/>
    <w:rsid w:val="FFDEBF37"/>
    <w:rsid w:val="FFDED1F6"/>
    <w:rsid w:val="FFDF5056"/>
    <w:rsid w:val="FFDF9CF0"/>
    <w:rsid w:val="FFE344CF"/>
    <w:rsid w:val="FFE65FF1"/>
    <w:rsid w:val="FFE7D77C"/>
    <w:rsid w:val="FFEB135F"/>
    <w:rsid w:val="FFEBB49E"/>
    <w:rsid w:val="FFED2089"/>
    <w:rsid w:val="FFEE47F4"/>
    <w:rsid w:val="FFEF2D27"/>
    <w:rsid w:val="FFEFAC1D"/>
    <w:rsid w:val="FFEFF104"/>
    <w:rsid w:val="FFEFF874"/>
    <w:rsid w:val="FFF1127A"/>
    <w:rsid w:val="FFF73AD3"/>
    <w:rsid w:val="FFF7AA13"/>
    <w:rsid w:val="FFF8203A"/>
    <w:rsid w:val="FFF9B7F5"/>
    <w:rsid w:val="FFFB1E24"/>
    <w:rsid w:val="FFFBE1A5"/>
    <w:rsid w:val="FFFC2A0E"/>
    <w:rsid w:val="FFFDE31C"/>
    <w:rsid w:val="FFFE1AA6"/>
    <w:rsid w:val="FFFE5673"/>
    <w:rsid w:val="FFFE61E5"/>
    <w:rsid w:val="FFFEAA5A"/>
    <w:rsid w:val="FFFF44B5"/>
    <w:rsid w:val="FFFF5BF2"/>
    <w:rsid w:val="FFFF7190"/>
    <w:rsid w:val="FFFF9E57"/>
    <w:rsid w:val="FFFFA1D9"/>
    <w:rsid w:val="FFFFCDF7"/>
    <w:rsid w:val="FFFF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99"/>
    <w:pPr>
      <w:spacing w:line="600" w:lineRule="exact"/>
      <w:ind w:firstLine="200" w:firstLineChars="200"/>
    </w:pPr>
    <w:rPr>
      <w:sz w:val="32"/>
    </w:rPr>
  </w:style>
  <w:style w:type="paragraph" w:styleId="5">
    <w:name w:val="Salutation"/>
    <w:basedOn w:val="1"/>
    <w:next w:val="1"/>
    <w:unhideWhenUsed/>
    <w:qFormat/>
    <w:uiPriority w:val="99"/>
    <w:pPr>
      <w:spacing w:before="0" w:beforeLines="0"/>
    </w:pPr>
    <w:rPr>
      <w:rFonts w:hint="eastAsia"/>
      <w:sz w:val="21"/>
      <w:szCs w:val="24"/>
    </w:rPr>
  </w:style>
  <w:style w:type="paragraph" w:styleId="6">
    <w:name w:val="Body Text"/>
    <w:basedOn w:val="1"/>
    <w:next w:val="7"/>
    <w:qFormat/>
    <w:uiPriority w:val="99"/>
  </w:style>
  <w:style w:type="paragraph" w:customStyle="1" w:styleId="7">
    <w:name w:val="正文文本 21"/>
    <w:basedOn w:val="1"/>
    <w:qFormat/>
    <w:uiPriority w:val="99"/>
    <w:pPr>
      <w:spacing w:after="120" w:line="480" w:lineRule="auto"/>
    </w:pPr>
  </w:style>
  <w:style w:type="paragraph" w:styleId="8">
    <w:name w:val="Body Text Indent"/>
    <w:basedOn w:val="1"/>
    <w:next w:val="1"/>
    <w:qFormat/>
    <w:uiPriority w:val="0"/>
    <w:pPr>
      <w:snapToGrid w:val="0"/>
      <w:spacing w:line="560" w:lineRule="exact"/>
      <w:ind w:firstLine="630"/>
    </w:pPr>
    <w:rPr>
      <w:rFonts w:ascii="仿宋_GB2312" w:eastAsia="仿宋_GB2312"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next w:val="1"/>
    <w:qFormat/>
    <w:uiPriority w:val="0"/>
    <w:pPr>
      <w:widowControl/>
      <w:spacing w:line="276" w:lineRule="auto"/>
      <w:ind w:firstLine="100" w:firstLineChars="100"/>
      <w:jc w:val="left"/>
    </w:pPr>
    <w:rPr>
      <w:kern w:val="0"/>
      <w:sz w:val="22"/>
      <w:szCs w:val="22"/>
    </w:rPr>
  </w:style>
  <w:style w:type="paragraph" w:styleId="11">
    <w:name w:val="Body Text First Indent 2"/>
    <w:basedOn w:val="8"/>
    <w:next w:val="10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341</Characters>
  <Lines>0</Lines>
  <Paragraphs>0</Paragraphs>
  <TotalTime>31</TotalTime>
  <ScaleCrop>false</ScaleCrop>
  <LinksUpToDate>false</LinksUpToDate>
  <CharactersWithSpaces>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2024-05-16T08:54:00Z</dcterms:created>
  <dc:creator>hasee</dc:creator>
  <cp:lastModifiedBy>濤</cp:lastModifiedBy>
  <cp:lastPrinted>2026-03-02T02:00:00Z</cp:lastPrinted>
  <dcterms:modified xsi:type="dcterms:W3CDTF">2026-03-02T02:13:57Z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6475F5C80BB845089DFEC499D96288CB_13</vt:lpwstr>
  </property>
  <property fmtid="{D5CDD505-2E9C-101B-9397-08002B2CF9AE}" pid="4" name="KSOTemplateDocerSaveRecord">
    <vt:lpwstr>eyJoZGlkIjoiM2ZlODRjMTNhMTA2NmVkNjY0YzQ1MWJmMzE5ODY1NDIiLCJ1c2VySWQiOiIxMTc3MDg0MjYwIn0=</vt:lpwstr>
  </property>
</Properties>
</file>