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3571875" cy="5333365"/>
            <wp:effectExtent l="0" t="0" r="635" b="9525"/>
            <wp:docPr id="5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71875" cy="533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8153400"/>
            <wp:effectExtent l="0" t="0" r="7620" b="0"/>
            <wp:docPr id="5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0" name="图片 10" descr="S36BW-825040210370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36BW-825040210370_0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9" name="图片 9" descr="S36BW-825040210370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36BW-825040210370_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8" name="图片 8" descr="S36BW-825040210370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36BW-825040210370_0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7" name="图片 7" descr="S36BW-825040210370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36BW-825040210370_0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6" name="图片 6" descr="S36BW-825040210370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36BW-825040210370_0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5" name="图片 5" descr="S36BW-825040210370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36BW-825040210370_0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4" name="图片 4" descr="S36BW-825040210370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36BW-825040210370_00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3" name="图片 3" descr="S36BW-825040210370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36BW-825040210370_00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2" name="图片 2" descr="S36BW-825040210370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36BW-825040210370_00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" name="图片 1" descr="S36BW-825040210370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36BW-825040210370_00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Palatino Linotype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Lucida Sans Unicod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Palatino Linotype">
    <w:panose1 w:val="02040502050505030304"/>
    <w:charset w:val="00"/>
    <w:family w:val="auto"/>
    <w:pitch w:val="default"/>
    <w:sig w:usb0="E0000387" w:usb1="40000013" w:usb2="00000000" w:usb3="00000000" w:csb0="2000019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  <w:font w:name="微软雅黑">
    <w:altName w:val="黑体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Verdana">
    <w:panose1 w:val="020B0604030504040204"/>
    <w:charset w:val="00"/>
    <w:family w:val="auto"/>
    <w:pitch w:val="default"/>
    <w:sig w:usb0="00000287" w:usb1="00000000" w:usb2="00000000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00007A87" w:usb1="80000000" w:usb2="00000008" w:usb3="00000000" w:csb0="400001FF" w:csb1="FFFF0000"/>
  </w:font>
  <w:font w:name="Microsoft Yahei Font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5C0238"/>
    <w:rsid w:val="4F5C0238"/>
    <w:rsid w:val="4F796166"/>
    <w:rsid w:val="757F7954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2025-04-02T09:22:00Z</dcterms:created>
  <dc:creator>镜若心</dc:creator>
  <cp:lastModifiedBy>Administrator</cp:lastModifiedBy>
  <dcterms:modified xsi:type="dcterms:W3CDTF">2025-04-03T07:22:05Z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  <property fmtid="{D5CDD505-2E9C-101B-9397-08002B2CF9AE}" pid="3" name="ICV">
    <vt:lpwstr>2D5F1BBE6CD04C18B204EAD293941536_13</vt:lpwstr>
  </property>
  <property fmtid="{D5CDD505-2E9C-101B-9397-08002B2CF9AE}" pid="4" name="KSOTemplateDocerSaveRecord">
    <vt:lpwstr>eyJoZGlkIjoiY2VlYjg2YjhmODU2ZDNiOGZjNjZiYTM4Y2Q0MmFkODYiLCJ1c2VySWQiOiI4NTY3MDY3NDcifQ==</vt:lpwstr>
  </property>
</Properties>
</file>