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79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59796760d37670af9d48fdd48f87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9796760d37670af9d48fdd48f87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6dac388cb5a6f25696a5d2a43821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ac388cb5a6f25696a5d2a438218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141D9"/>
    <w:rsid w:val="7EF1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2025-09-29T07:46:00Z</dcterms:created>
  <dc:creator>语文课代表、</dc:creator>
  <cp:lastModifiedBy>语文课代表、</cp:lastModifiedBy>
  <dcterms:modified xsi:type="dcterms:W3CDTF">2025-09-29T07:47:08Z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6733FC0DB3564197A7E5DA1D5AF5DB9C_11</vt:lpwstr>
  </property>
  <property fmtid="{D5CDD505-2E9C-101B-9397-08002B2CF9AE}" pid="4" name="KSOTemplateDocerSaveRecord">
    <vt:lpwstr>eyJoZGlkIjoiNzFmOWVlMDQ1ZDM3YWIyOWNlOWZhYjUyNzQ2MjI5ZTciLCJ1c2VySWQiOiI4NzIyOTgyNjIifQ==</vt:lpwstr>
  </property>
</Properties>
</file>