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62F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3325" cy="8856345"/>
            <wp:effectExtent l="0" t="0" r="15875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13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0260" cy="8853170"/>
            <wp:effectExtent l="0" t="0" r="8890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5A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8645" cy="8822055"/>
            <wp:effectExtent l="0" t="0" r="825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F7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2885" cy="8773160"/>
            <wp:effectExtent l="0" t="0" r="12065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5E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97925"/>
            <wp:effectExtent l="0" t="0" r="13970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02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4000" cy="8781415"/>
            <wp:effectExtent l="0" t="0" r="0" b="6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48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58555"/>
            <wp:effectExtent l="0" t="0" r="13970" b="44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6E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97925"/>
            <wp:effectExtent l="0" t="0" r="13970" b="31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00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41410"/>
            <wp:effectExtent l="0" t="0" r="13970" b="254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1A5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99195"/>
            <wp:effectExtent l="0" t="0" r="10160" b="190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A40B05"/>
    <w:rsid w:val="4CA4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2025-12-31T08:54:00Z</dcterms:created>
  <dc:creator>睡个好觉</dc:creator>
  <cp:lastModifiedBy>睡个好觉</cp:lastModifiedBy>
  <dcterms:modified xsi:type="dcterms:W3CDTF">2025-12-31T09:02:12Z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C655ED3D65604DF2B194C6FC7D2094F2_11</vt:lpwstr>
  </property>
  <property fmtid="{D5CDD505-2E9C-101B-9397-08002B2CF9AE}" pid="4" name="KSOTemplateDocerSaveRecord">
    <vt:lpwstr>eyJoZGlkIjoiZDNlNGJlNWU4YWQ4ZGQ3ZWYwZDNjZDI1MmJkNWE2NGQiLCJ1c2VySWQiOiIxMjY1ODc2NDM2In0=</vt:lpwstr>
  </property>
</Properties>
</file>