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0D5E1">
      <w:r>
        <w:drawing>
          <wp:inline distT="0" distB="0" distL="114300" distR="114300">
            <wp:extent cx="4389120" cy="55702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396740" cy="55549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555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E5C2E"/>
    <w:rsid w:val="1F1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2025-08-06T08:36:00Z</dcterms:created>
  <dc:creator>于素娟</dc:creator>
  <cp:lastModifiedBy>于素娟</cp:lastModifiedBy>
  <dcterms:modified xsi:type="dcterms:W3CDTF">2025-08-06T08:36:47Z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FAAE8B783BD0439996D15E2EBBCB1A5B_11</vt:lpwstr>
  </property>
  <property fmtid="{D5CDD505-2E9C-101B-9397-08002B2CF9AE}" pid="4" name="KSOTemplateDocerSaveRecord">
    <vt:lpwstr>eyJoZGlkIjoiMGZlZWZiZDExZTdhYzIwMTllZGQwNzA0ZjFiNTU4NjkiLCJ1c2VySWQiOiIyNzUzMjU5OTgifQ==</vt:lpwstr>
  </property>
</Properties>
</file>