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39" w:tblpY="2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581"/>
        <w:gridCol w:w="1350"/>
        <w:gridCol w:w="1133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8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1350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33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03AD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信阳宝泰保安服务有限公司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D8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/</w:t>
            </w: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dxa"/>
            <w:shd w:val="clear" w:color="auto" w:fill="auto"/>
            <w:vAlign w:val="center"/>
          </w:tcPr>
          <w:p w14:paraId="2F695B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1D91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平顶山鹰威保安服务有限公司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A2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70.94</w:t>
            </w:r>
            <w:bookmarkStart w:id="0" w:name="_GoBack"/>
            <w:bookmarkEnd w:id="0"/>
          </w:p>
        </w:tc>
        <w:tc>
          <w:tcPr>
            <w:tcW w:w="1133" w:type="dxa"/>
            <w:shd w:val="clear" w:color="auto" w:fill="auto"/>
            <w:vAlign w:val="center"/>
          </w:tcPr>
          <w:p w14:paraId="24F7FF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/</w:t>
            </w:r>
          </w:p>
        </w:tc>
      </w:tr>
    </w:tbl>
    <w:p w14:paraId="0FE4F8D7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非中标人得分与排名</w:t>
      </w:r>
    </w:p>
    <w:p w14:paraId="475CD233">
      <w:pPr>
        <w:rPr>
          <w:rFonts w:hint="default" w:eastAsia="宋体"/>
          <w:b/>
          <w:bCs/>
          <w:lang w:val="en-US" w:eastAsia="zh-CN"/>
        </w:rPr>
      </w:pPr>
    </w:p>
    <w:p w14:paraId="42633D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zVjMWM3OTNkZDdkOTRiM2YwNGM1NzRiNjM2NDIifQ=="/>
  </w:docVars>
  <w:rsids>
    <w:rsidRoot w:val="375811B6"/>
    <w:rsid w:val="047C194B"/>
    <w:rsid w:val="10172A20"/>
    <w:rsid w:val="104B26C9"/>
    <w:rsid w:val="10F36328"/>
    <w:rsid w:val="116C0B49"/>
    <w:rsid w:val="13E52CC3"/>
    <w:rsid w:val="149503B7"/>
    <w:rsid w:val="169735B2"/>
    <w:rsid w:val="18D657CD"/>
    <w:rsid w:val="252A68FA"/>
    <w:rsid w:val="255C60A6"/>
    <w:rsid w:val="2BFD7FBD"/>
    <w:rsid w:val="2D144117"/>
    <w:rsid w:val="35867B7C"/>
    <w:rsid w:val="375811B6"/>
    <w:rsid w:val="38795776"/>
    <w:rsid w:val="448A376B"/>
    <w:rsid w:val="481B3258"/>
    <w:rsid w:val="482D08CB"/>
    <w:rsid w:val="4B8B1753"/>
    <w:rsid w:val="4D597007"/>
    <w:rsid w:val="655A40B6"/>
    <w:rsid w:val="65B8702E"/>
    <w:rsid w:val="66611474"/>
    <w:rsid w:val="6A1A2066"/>
    <w:rsid w:val="75652806"/>
    <w:rsid w:val="776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  <w:style w:type="paragraph" w:customStyle="1" w:styleId="16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spancontent1"/>
    <w:basedOn w:val="11"/>
    <w:qFormat/>
    <w:uiPriority w:val="0"/>
    <w:rPr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82</Characters>
  <Lines>0</Lines>
  <Paragraphs>0</Paragraphs>
  <TotalTime>4</TotalTime>
  <ScaleCrop>false</ScaleCrop>
  <LinksUpToDate>false</LinksUpToDate>
  <CharactersWithSpaces>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^_^承◑▂◑志卐</cp:lastModifiedBy>
  <dcterms:modified xsi:type="dcterms:W3CDTF">2025-09-16T07:54:49Z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DBD3C76849FC465E96EDD77A3B2F0560_13</vt:lpwstr>
  </property>
  <property fmtid="{D5CDD505-2E9C-101B-9397-08002B2CF9AE}" pid="4" name="KSOTemplateDocerSaveRecord">
    <vt:lpwstr>eyJoZGlkIjoiYTlmODhkMzdiYjQ0NDMxY2Q1MGYxNDhmNjFlYzFhMWMiLCJ1c2VySWQiOiI2OTM1NDUwNzcifQ==</vt:lpwstr>
  </property>
</Properties>
</file>