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3620770"/>
            <wp:effectExtent l="0" t="0" r="31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3517265"/>
            <wp:effectExtent l="0" t="0" r="1270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298690"/>
            <wp:effectExtent l="0" t="0" r="635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9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121525"/>
            <wp:effectExtent l="0" t="0" r="762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09815"/>
            <wp:effectExtent l="0" t="0" r="698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09815"/>
            <wp:effectExtent l="0" t="0" r="698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7661B"/>
    <w:rsid w:val="17AD30A6"/>
    <w:rsid w:val="1DE7159B"/>
    <w:rsid w:val="374130AC"/>
    <w:rsid w:val="515406D7"/>
    <w:rsid w:val="54DE0A8E"/>
    <w:rsid w:val="7128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2021-12-02T01:15:00Z</dcterms:created>
  <dc:creator>Administrator</dc:creator>
  <cp:lastModifiedBy>1418874003</cp:lastModifiedBy>
  <dcterms:modified xsi:type="dcterms:W3CDTF">2022-02-24T05:35:38Z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85B8C28E118D425982D94DC548D123FB</vt:lpwstr>
  </property>
</Properties>
</file>