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4D" w:rsidRDefault="0085413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29666"/>
            <wp:effectExtent l="19050" t="0" r="2540" b="0"/>
            <wp:docPr id="1" name="图片 1" descr="C:\Users\ADMINI~1\AppData\Local\Temp\WeChat Files\903abe465b7dc53009bfa5055187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03abe465b7dc53009bfa50551876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1" w:rsidRDefault="0085413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29666"/>
            <wp:effectExtent l="19050" t="0" r="2540" b="0"/>
            <wp:docPr id="2" name="图片 2" descr="C:\Users\ADMINI~1\AppData\Local\Temp\WeChat Files\9bd946bbf00d1610828f8ecd3057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bd946bbf00d1610828f8ecd30573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1" w:rsidRDefault="00854131">
      <w:r>
        <w:rPr>
          <w:noProof/>
        </w:rPr>
        <w:lastRenderedPageBreak/>
        <w:drawing>
          <wp:inline distT="0" distB="0" distL="0" distR="0">
            <wp:extent cx="5274310" cy="7029666"/>
            <wp:effectExtent l="19050" t="0" r="2540" b="0"/>
            <wp:docPr id="3" name="图片 3" descr="C:\Users\ADMINI~1\AppData\Local\Temp\WeChat Files\d316d00c3225f0890cbf7eb5abb5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316d00c3225f0890cbf7eb5abb5a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131" w:rsidSect="006C3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7E" w:rsidRDefault="00A3147E" w:rsidP="00FF6C2A">
      <w:r>
        <w:separator/>
      </w:r>
    </w:p>
  </w:endnote>
  <w:endnote w:type="continuationSeparator" w:id="0">
    <w:p w:rsidR="00A3147E" w:rsidRDefault="00A3147E" w:rsidP="00FF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1" w:rsidRDefault="008541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1" w:rsidRDefault="008541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1" w:rsidRDefault="008541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7E" w:rsidRDefault="00A3147E" w:rsidP="00FF6C2A">
      <w:r>
        <w:separator/>
      </w:r>
    </w:p>
  </w:footnote>
  <w:footnote w:type="continuationSeparator" w:id="0">
    <w:p w:rsidR="00A3147E" w:rsidRDefault="00A3147E" w:rsidP="00FF6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1" w:rsidRDefault="008541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A" w:rsidRDefault="00FF6C2A" w:rsidP="0085413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31" w:rsidRDefault="008541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C2A"/>
    <w:rsid w:val="000028A1"/>
    <w:rsid w:val="00006AA0"/>
    <w:rsid w:val="000316E7"/>
    <w:rsid w:val="000317E1"/>
    <w:rsid w:val="0003348C"/>
    <w:rsid w:val="000526B4"/>
    <w:rsid w:val="00052D8C"/>
    <w:rsid w:val="00055A3C"/>
    <w:rsid w:val="00061F0E"/>
    <w:rsid w:val="00062213"/>
    <w:rsid w:val="000630A6"/>
    <w:rsid w:val="00091BED"/>
    <w:rsid w:val="000962B6"/>
    <w:rsid w:val="000B34AB"/>
    <w:rsid w:val="000B7D22"/>
    <w:rsid w:val="000C0BC9"/>
    <w:rsid w:val="000C1CCA"/>
    <w:rsid w:val="000C4948"/>
    <w:rsid w:val="000C4D51"/>
    <w:rsid w:val="000E1739"/>
    <w:rsid w:val="000F00BB"/>
    <w:rsid w:val="00107B50"/>
    <w:rsid w:val="00110685"/>
    <w:rsid w:val="001139D4"/>
    <w:rsid w:val="00115872"/>
    <w:rsid w:val="001225DF"/>
    <w:rsid w:val="00125375"/>
    <w:rsid w:val="00131746"/>
    <w:rsid w:val="00132187"/>
    <w:rsid w:val="00137FA1"/>
    <w:rsid w:val="00144D04"/>
    <w:rsid w:val="00151B93"/>
    <w:rsid w:val="001563CF"/>
    <w:rsid w:val="001568F4"/>
    <w:rsid w:val="001809CB"/>
    <w:rsid w:val="001935F1"/>
    <w:rsid w:val="00194600"/>
    <w:rsid w:val="001C3337"/>
    <w:rsid w:val="001D5000"/>
    <w:rsid w:val="001E1DB8"/>
    <w:rsid w:val="001E5383"/>
    <w:rsid w:val="00203077"/>
    <w:rsid w:val="002033A2"/>
    <w:rsid w:val="00204367"/>
    <w:rsid w:val="00210EEE"/>
    <w:rsid w:val="002118E8"/>
    <w:rsid w:val="00224A82"/>
    <w:rsid w:val="00231975"/>
    <w:rsid w:val="00232A99"/>
    <w:rsid w:val="00242708"/>
    <w:rsid w:val="00242819"/>
    <w:rsid w:val="00257C2D"/>
    <w:rsid w:val="0027203A"/>
    <w:rsid w:val="00281155"/>
    <w:rsid w:val="002A0EE4"/>
    <w:rsid w:val="002B0364"/>
    <w:rsid w:val="002D5A15"/>
    <w:rsid w:val="002D5D19"/>
    <w:rsid w:val="002E07B1"/>
    <w:rsid w:val="003016F7"/>
    <w:rsid w:val="00305D2C"/>
    <w:rsid w:val="00306606"/>
    <w:rsid w:val="003067FB"/>
    <w:rsid w:val="003258DC"/>
    <w:rsid w:val="0033680F"/>
    <w:rsid w:val="00340446"/>
    <w:rsid w:val="00345217"/>
    <w:rsid w:val="003458B2"/>
    <w:rsid w:val="0035623C"/>
    <w:rsid w:val="00362676"/>
    <w:rsid w:val="003666CC"/>
    <w:rsid w:val="00370C91"/>
    <w:rsid w:val="00374563"/>
    <w:rsid w:val="003752EF"/>
    <w:rsid w:val="00381579"/>
    <w:rsid w:val="00392D00"/>
    <w:rsid w:val="00395EA8"/>
    <w:rsid w:val="0039641B"/>
    <w:rsid w:val="003A17CB"/>
    <w:rsid w:val="003A298B"/>
    <w:rsid w:val="003A7E65"/>
    <w:rsid w:val="003C5C1D"/>
    <w:rsid w:val="003D4DB1"/>
    <w:rsid w:val="003D78F9"/>
    <w:rsid w:val="003E487A"/>
    <w:rsid w:val="003E6208"/>
    <w:rsid w:val="003E7C11"/>
    <w:rsid w:val="003F1C20"/>
    <w:rsid w:val="003F434D"/>
    <w:rsid w:val="003F54A2"/>
    <w:rsid w:val="003F5DB6"/>
    <w:rsid w:val="003F6C80"/>
    <w:rsid w:val="004013B8"/>
    <w:rsid w:val="00402FEE"/>
    <w:rsid w:val="00417BA3"/>
    <w:rsid w:val="00425A9A"/>
    <w:rsid w:val="00425D0A"/>
    <w:rsid w:val="00426E9D"/>
    <w:rsid w:val="0043403A"/>
    <w:rsid w:val="00435256"/>
    <w:rsid w:val="004456B4"/>
    <w:rsid w:val="004626A3"/>
    <w:rsid w:val="00463AD2"/>
    <w:rsid w:val="00483429"/>
    <w:rsid w:val="00487832"/>
    <w:rsid w:val="004A250E"/>
    <w:rsid w:val="004A722D"/>
    <w:rsid w:val="004B6313"/>
    <w:rsid w:val="004C2AE0"/>
    <w:rsid w:val="004C695F"/>
    <w:rsid w:val="004D150B"/>
    <w:rsid w:val="004E7E33"/>
    <w:rsid w:val="00506D03"/>
    <w:rsid w:val="00506E2F"/>
    <w:rsid w:val="00513A01"/>
    <w:rsid w:val="00520A09"/>
    <w:rsid w:val="00522FF3"/>
    <w:rsid w:val="00532F70"/>
    <w:rsid w:val="00534A38"/>
    <w:rsid w:val="00536BF9"/>
    <w:rsid w:val="00545104"/>
    <w:rsid w:val="00552ED4"/>
    <w:rsid w:val="00554FBA"/>
    <w:rsid w:val="0056772F"/>
    <w:rsid w:val="00567922"/>
    <w:rsid w:val="00573639"/>
    <w:rsid w:val="005853BF"/>
    <w:rsid w:val="00587395"/>
    <w:rsid w:val="00593C45"/>
    <w:rsid w:val="005B0E6A"/>
    <w:rsid w:val="005B59E6"/>
    <w:rsid w:val="005C5982"/>
    <w:rsid w:val="005C73D7"/>
    <w:rsid w:val="005F342E"/>
    <w:rsid w:val="00625B7F"/>
    <w:rsid w:val="00625B97"/>
    <w:rsid w:val="0063158A"/>
    <w:rsid w:val="0065650D"/>
    <w:rsid w:val="0067555D"/>
    <w:rsid w:val="006947B5"/>
    <w:rsid w:val="006A33AD"/>
    <w:rsid w:val="006A4D65"/>
    <w:rsid w:val="006B0891"/>
    <w:rsid w:val="006C3E4D"/>
    <w:rsid w:val="00711588"/>
    <w:rsid w:val="0072571F"/>
    <w:rsid w:val="00736C3B"/>
    <w:rsid w:val="0074049F"/>
    <w:rsid w:val="00744747"/>
    <w:rsid w:val="007514B3"/>
    <w:rsid w:val="00756901"/>
    <w:rsid w:val="007615B7"/>
    <w:rsid w:val="00762059"/>
    <w:rsid w:val="00774B8B"/>
    <w:rsid w:val="007966F1"/>
    <w:rsid w:val="007B01BE"/>
    <w:rsid w:val="007C689E"/>
    <w:rsid w:val="007D0E9F"/>
    <w:rsid w:val="007E7F4E"/>
    <w:rsid w:val="007F148E"/>
    <w:rsid w:val="007F34FD"/>
    <w:rsid w:val="008045E9"/>
    <w:rsid w:val="008135A7"/>
    <w:rsid w:val="00815A28"/>
    <w:rsid w:val="00835A42"/>
    <w:rsid w:val="008447F4"/>
    <w:rsid w:val="00854131"/>
    <w:rsid w:val="00854A16"/>
    <w:rsid w:val="00884D38"/>
    <w:rsid w:val="008A1A2B"/>
    <w:rsid w:val="008A2C95"/>
    <w:rsid w:val="008A73B6"/>
    <w:rsid w:val="008B6D22"/>
    <w:rsid w:val="008D1D3A"/>
    <w:rsid w:val="008D2A48"/>
    <w:rsid w:val="008E1962"/>
    <w:rsid w:val="008E2653"/>
    <w:rsid w:val="008F34AC"/>
    <w:rsid w:val="008F6B17"/>
    <w:rsid w:val="00902089"/>
    <w:rsid w:val="00902A08"/>
    <w:rsid w:val="0091438D"/>
    <w:rsid w:val="00917D90"/>
    <w:rsid w:val="00920C8B"/>
    <w:rsid w:val="00921862"/>
    <w:rsid w:val="009246CA"/>
    <w:rsid w:val="009334FF"/>
    <w:rsid w:val="00934D14"/>
    <w:rsid w:val="009401A6"/>
    <w:rsid w:val="00947A1D"/>
    <w:rsid w:val="00964F0E"/>
    <w:rsid w:val="0096520C"/>
    <w:rsid w:val="00982D37"/>
    <w:rsid w:val="00983AC2"/>
    <w:rsid w:val="00983FFF"/>
    <w:rsid w:val="009B5FB1"/>
    <w:rsid w:val="009C0E73"/>
    <w:rsid w:val="009C415D"/>
    <w:rsid w:val="009C456F"/>
    <w:rsid w:val="009D1102"/>
    <w:rsid w:val="009E1DF7"/>
    <w:rsid w:val="009E789A"/>
    <w:rsid w:val="00A026E1"/>
    <w:rsid w:val="00A10859"/>
    <w:rsid w:val="00A14479"/>
    <w:rsid w:val="00A21CE3"/>
    <w:rsid w:val="00A309BB"/>
    <w:rsid w:val="00A3147E"/>
    <w:rsid w:val="00A36023"/>
    <w:rsid w:val="00A439E3"/>
    <w:rsid w:val="00A51640"/>
    <w:rsid w:val="00A56523"/>
    <w:rsid w:val="00A60C46"/>
    <w:rsid w:val="00A73264"/>
    <w:rsid w:val="00A73FC7"/>
    <w:rsid w:val="00A94411"/>
    <w:rsid w:val="00AB6A93"/>
    <w:rsid w:val="00AB737D"/>
    <w:rsid w:val="00AC4891"/>
    <w:rsid w:val="00AE0D40"/>
    <w:rsid w:val="00AE6C20"/>
    <w:rsid w:val="00B10070"/>
    <w:rsid w:val="00B20997"/>
    <w:rsid w:val="00B27B6F"/>
    <w:rsid w:val="00B34A27"/>
    <w:rsid w:val="00B35AE0"/>
    <w:rsid w:val="00B36E52"/>
    <w:rsid w:val="00B42B87"/>
    <w:rsid w:val="00B53F08"/>
    <w:rsid w:val="00B73ED0"/>
    <w:rsid w:val="00B75A1B"/>
    <w:rsid w:val="00B774E4"/>
    <w:rsid w:val="00B80105"/>
    <w:rsid w:val="00B82F29"/>
    <w:rsid w:val="00B86896"/>
    <w:rsid w:val="00B879A5"/>
    <w:rsid w:val="00BA7C95"/>
    <w:rsid w:val="00BB0093"/>
    <w:rsid w:val="00BB398F"/>
    <w:rsid w:val="00BC11EF"/>
    <w:rsid w:val="00BC2E1B"/>
    <w:rsid w:val="00BC7270"/>
    <w:rsid w:val="00BD4C48"/>
    <w:rsid w:val="00BE06E6"/>
    <w:rsid w:val="00BF5655"/>
    <w:rsid w:val="00BF5CE9"/>
    <w:rsid w:val="00BF78AA"/>
    <w:rsid w:val="00C03A06"/>
    <w:rsid w:val="00C04F78"/>
    <w:rsid w:val="00C06C9D"/>
    <w:rsid w:val="00C133FE"/>
    <w:rsid w:val="00C338FB"/>
    <w:rsid w:val="00C37726"/>
    <w:rsid w:val="00C44EAC"/>
    <w:rsid w:val="00C505C4"/>
    <w:rsid w:val="00C5082F"/>
    <w:rsid w:val="00C601DC"/>
    <w:rsid w:val="00C62BD8"/>
    <w:rsid w:val="00C66877"/>
    <w:rsid w:val="00C72762"/>
    <w:rsid w:val="00C7790A"/>
    <w:rsid w:val="00C80B64"/>
    <w:rsid w:val="00C934F8"/>
    <w:rsid w:val="00CA0724"/>
    <w:rsid w:val="00CA25DA"/>
    <w:rsid w:val="00CA26DB"/>
    <w:rsid w:val="00CB247F"/>
    <w:rsid w:val="00CB7247"/>
    <w:rsid w:val="00CD0BBC"/>
    <w:rsid w:val="00CD68BD"/>
    <w:rsid w:val="00CD7DC4"/>
    <w:rsid w:val="00CE1FA7"/>
    <w:rsid w:val="00CE6208"/>
    <w:rsid w:val="00D0278D"/>
    <w:rsid w:val="00D047D3"/>
    <w:rsid w:val="00D144F6"/>
    <w:rsid w:val="00D220BF"/>
    <w:rsid w:val="00D36242"/>
    <w:rsid w:val="00D5473F"/>
    <w:rsid w:val="00D56B08"/>
    <w:rsid w:val="00D607BB"/>
    <w:rsid w:val="00D60E9D"/>
    <w:rsid w:val="00D6309E"/>
    <w:rsid w:val="00D6384B"/>
    <w:rsid w:val="00D66D57"/>
    <w:rsid w:val="00D72C39"/>
    <w:rsid w:val="00D907CC"/>
    <w:rsid w:val="00D961DA"/>
    <w:rsid w:val="00DA3A7A"/>
    <w:rsid w:val="00DA65C1"/>
    <w:rsid w:val="00DA6665"/>
    <w:rsid w:val="00DA78D5"/>
    <w:rsid w:val="00DB170E"/>
    <w:rsid w:val="00DC4642"/>
    <w:rsid w:val="00DC5521"/>
    <w:rsid w:val="00DC6983"/>
    <w:rsid w:val="00DE7C22"/>
    <w:rsid w:val="00DF4FD6"/>
    <w:rsid w:val="00E04488"/>
    <w:rsid w:val="00E14E2F"/>
    <w:rsid w:val="00E33397"/>
    <w:rsid w:val="00E419D4"/>
    <w:rsid w:val="00E65B5C"/>
    <w:rsid w:val="00E7184F"/>
    <w:rsid w:val="00E73C4C"/>
    <w:rsid w:val="00E90E18"/>
    <w:rsid w:val="00EA21A4"/>
    <w:rsid w:val="00EB1EC2"/>
    <w:rsid w:val="00EB5D73"/>
    <w:rsid w:val="00ED53C0"/>
    <w:rsid w:val="00ED689E"/>
    <w:rsid w:val="00EF2806"/>
    <w:rsid w:val="00EF3C33"/>
    <w:rsid w:val="00F038C9"/>
    <w:rsid w:val="00F0612C"/>
    <w:rsid w:val="00F07455"/>
    <w:rsid w:val="00F244F4"/>
    <w:rsid w:val="00F24653"/>
    <w:rsid w:val="00F478AD"/>
    <w:rsid w:val="00F56DB0"/>
    <w:rsid w:val="00F60B3D"/>
    <w:rsid w:val="00F732C5"/>
    <w:rsid w:val="00F778B5"/>
    <w:rsid w:val="00F851D2"/>
    <w:rsid w:val="00F861F1"/>
    <w:rsid w:val="00F92A20"/>
    <w:rsid w:val="00F95BBD"/>
    <w:rsid w:val="00F96161"/>
    <w:rsid w:val="00F96F9B"/>
    <w:rsid w:val="00F97598"/>
    <w:rsid w:val="00FB4DDE"/>
    <w:rsid w:val="00FC459C"/>
    <w:rsid w:val="00FD4361"/>
    <w:rsid w:val="00FD50E5"/>
    <w:rsid w:val="00FF1367"/>
    <w:rsid w:val="00FF6C2A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C2A"/>
    <w:rPr>
      <w:kern w:val="2"/>
      <w:sz w:val="18"/>
      <w:szCs w:val="18"/>
    </w:rPr>
  </w:style>
  <w:style w:type="paragraph" w:styleId="a4">
    <w:name w:val="footer"/>
    <w:basedOn w:val="a"/>
    <w:link w:val="Char0"/>
    <w:rsid w:val="00FF6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C2A"/>
    <w:rPr>
      <w:kern w:val="2"/>
      <w:sz w:val="18"/>
      <w:szCs w:val="18"/>
    </w:rPr>
  </w:style>
  <w:style w:type="paragraph" w:styleId="a5">
    <w:name w:val="Balloon Text"/>
    <w:basedOn w:val="a"/>
    <w:link w:val="Char1"/>
    <w:rsid w:val="00FF6C2A"/>
    <w:rPr>
      <w:sz w:val="18"/>
      <w:szCs w:val="18"/>
    </w:rPr>
  </w:style>
  <w:style w:type="character" w:customStyle="1" w:styleId="Char1">
    <w:name w:val="批注框文本 Char"/>
    <w:basedOn w:val="a0"/>
    <w:link w:val="a5"/>
    <w:rsid w:val="00FF6C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0</Words>
  <Characters>5</Characters>
  <Application>Microsoft Office Word</Application>
  <DocSecurity>0</DocSecurity>
  <Lines>1</Lines>
  <Paragraphs>1</Paragraphs>
  <ScaleCrop>false</ScaleCrop>
  <Company>Ghost Win7 SP1 装机版  V2014/07/14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鄢陵县公共资源交易中心:梁宁</dc:creator>
  <cp:keywords/>
  <dc:description/>
  <cp:lastModifiedBy>鄢陵县公共资源交易中心:梁宁</cp:lastModifiedBy>
  <cp:revision>4</cp:revision>
  <cp:lastPrinted>2022-04-21T05:43:00Z</cp:lastPrinted>
  <dcterms:created xsi:type="dcterms:W3CDTF">2022-04-21T05:40:00Z</dcterms:created>
  <dcterms:modified xsi:type="dcterms:W3CDTF">2022-04-21T09:15:00Z</dcterms:modified>
</cp:coreProperties>
</file>