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禹州市气象局</w:t>
      </w:r>
    </w:p>
    <w:p>
      <w:pPr>
        <w:widowControl/>
        <w:shd w:val="clear" w:color="auto" w:fill="FFFFFF"/>
        <w:spacing w:line="56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禹州市产业集聚区区域性气候可行性论证报告项目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pStyle w:val="2"/>
      </w:pPr>
    </w:p>
    <w:p>
      <w:pPr>
        <w:widowControl/>
        <w:shd w:val="clear" w:color="auto" w:fill="FFFFFF"/>
        <w:spacing w:line="560" w:lineRule="exact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   禹州市政府采购中心受禹州市气象局的委托，就“禹州市气象局禹州市产业集聚区区域性气候可行性论证报告项目（不见面开标）”进行竞争性谈判，欢迎合格的投标人前来投标。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1、采购人：禹州市气象局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2、项目名称：禹州市气象局禹州市产业集聚区区域性气候可行性论证报告项目（不见面开标）</w:t>
      </w:r>
    </w:p>
    <w:p>
      <w:pPr>
        <w:spacing w:line="600" w:lineRule="exact"/>
        <w:ind w:left="420" w:left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3、采购编号：YZCG-T2022008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4、项目需求：禹州市产业集聚区区域性气候可行性论证报告一套（详见谈判文件）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5、合同履约期限：签订合同后90日历天内完成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6、采购预算：700000元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。</w:t>
      </w:r>
      <w:bookmarkStart w:id="0" w:name="_GoBack"/>
      <w:bookmarkEnd w:id="0"/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pStyle w:val="2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2、拟派主要技术负责人具有气象类专业副高级以上专业技术职称；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1、响应文件提交截止时间及谈判响应截止时间、谈判时间：2022年7月 13 日 8：30 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采购单位：禹州市气象局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地址：禹州市轩辕大道北段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联系人：何先生  联系电话：0374-8209100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2022年 7月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6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NjMwM2RiNmQ1Njc1YzE0MmQ2YzZmZWZiZjczZWUifQ=="/>
  </w:docVars>
  <w:rsids>
    <w:rsidRoot w:val="181E3F6B"/>
    <w:rsid w:val="00001B76"/>
    <w:rsid w:val="00033391"/>
    <w:rsid w:val="000400AA"/>
    <w:rsid w:val="000679FF"/>
    <w:rsid w:val="00085B96"/>
    <w:rsid w:val="000923A6"/>
    <w:rsid w:val="0009678A"/>
    <w:rsid w:val="000F737E"/>
    <w:rsid w:val="001C48A2"/>
    <w:rsid w:val="001C5ACC"/>
    <w:rsid w:val="001C7095"/>
    <w:rsid w:val="001D7C48"/>
    <w:rsid w:val="001F6748"/>
    <w:rsid w:val="002147A1"/>
    <w:rsid w:val="002D6575"/>
    <w:rsid w:val="00320456"/>
    <w:rsid w:val="003270F2"/>
    <w:rsid w:val="003316BA"/>
    <w:rsid w:val="003533AE"/>
    <w:rsid w:val="00357C7D"/>
    <w:rsid w:val="0041700C"/>
    <w:rsid w:val="004B6060"/>
    <w:rsid w:val="00514666"/>
    <w:rsid w:val="00543EE0"/>
    <w:rsid w:val="00545382"/>
    <w:rsid w:val="00555436"/>
    <w:rsid w:val="005879F7"/>
    <w:rsid w:val="005940ED"/>
    <w:rsid w:val="005A2009"/>
    <w:rsid w:val="005B0DB3"/>
    <w:rsid w:val="005B3F65"/>
    <w:rsid w:val="006B6C31"/>
    <w:rsid w:val="006C65A6"/>
    <w:rsid w:val="0076739B"/>
    <w:rsid w:val="007822F5"/>
    <w:rsid w:val="007A73AC"/>
    <w:rsid w:val="007D307C"/>
    <w:rsid w:val="00811DA1"/>
    <w:rsid w:val="00834BAF"/>
    <w:rsid w:val="00864874"/>
    <w:rsid w:val="00864D82"/>
    <w:rsid w:val="008711D7"/>
    <w:rsid w:val="008744E6"/>
    <w:rsid w:val="008856F4"/>
    <w:rsid w:val="008A310E"/>
    <w:rsid w:val="00927AA9"/>
    <w:rsid w:val="00944951"/>
    <w:rsid w:val="009E258C"/>
    <w:rsid w:val="009E4308"/>
    <w:rsid w:val="00A32D61"/>
    <w:rsid w:val="00A65097"/>
    <w:rsid w:val="00AD0F48"/>
    <w:rsid w:val="00B05935"/>
    <w:rsid w:val="00B263EE"/>
    <w:rsid w:val="00C13037"/>
    <w:rsid w:val="00CA078E"/>
    <w:rsid w:val="00CA1388"/>
    <w:rsid w:val="00CC6BB4"/>
    <w:rsid w:val="00CE7526"/>
    <w:rsid w:val="00E56565"/>
    <w:rsid w:val="00E862C0"/>
    <w:rsid w:val="00EC52E5"/>
    <w:rsid w:val="00EE64E4"/>
    <w:rsid w:val="00F431A1"/>
    <w:rsid w:val="00FC3D3D"/>
    <w:rsid w:val="0A212F6F"/>
    <w:rsid w:val="0AEE0450"/>
    <w:rsid w:val="0B892B3E"/>
    <w:rsid w:val="0C6E7805"/>
    <w:rsid w:val="0DE17051"/>
    <w:rsid w:val="0EBF7409"/>
    <w:rsid w:val="0EC847B3"/>
    <w:rsid w:val="13E52AAA"/>
    <w:rsid w:val="181E3F6B"/>
    <w:rsid w:val="184B6795"/>
    <w:rsid w:val="1CA95549"/>
    <w:rsid w:val="1DEF47D0"/>
    <w:rsid w:val="1DF91286"/>
    <w:rsid w:val="25105ED1"/>
    <w:rsid w:val="263D2658"/>
    <w:rsid w:val="2712565A"/>
    <w:rsid w:val="2DC4548C"/>
    <w:rsid w:val="2EA62EF5"/>
    <w:rsid w:val="31540BB7"/>
    <w:rsid w:val="32584BC1"/>
    <w:rsid w:val="3348492E"/>
    <w:rsid w:val="3700488B"/>
    <w:rsid w:val="371D245D"/>
    <w:rsid w:val="37EA2F05"/>
    <w:rsid w:val="3A602543"/>
    <w:rsid w:val="3AA75528"/>
    <w:rsid w:val="3CC04765"/>
    <w:rsid w:val="40C00198"/>
    <w:rsid w:val="417425D4"/>
    <w:rsid w:val="45043D16"/>
    <w:rsid w:val="45144C23"/>
    <w:rsid w:val="4B794DF1"/>
    <w:rsid w:val="4C1E6E3A"/>
    <w:rsid w:val="4E9B0AC8"/>
    <w:rsid w:val="503D5502"/>
    <w:rsid w:val="52E70A33"/>
    <w:rsid w:val="53474F5B"/>
    <w:rsid w:val="56E77718"/>
    <w:rsid w:val="57BF6BA2"/>
    <w:rsid w:val="58BE4AC7"/>
    <w:rsid w:val="5DB01F82"/>
    <w:rsid w:val="625471CD"/>
    <w:rsid w:val="62C2153A"/>
    <w:rsid w:val="6369011E"/>
    <w:rsid w:val="65520ED6"/>
    <w:rsid w:val="68BA2A0C"/>
    <w:rsid w:val="6B676AA3"/>
    <w:rsid w:val="6BE63234"/>
    <w:rsid w:val="6D746A6E"/>
    <w:rsid w:val="6DA853A6"/>
    <w:rsid w:val="6FAE6FFD"/>
    <w:rsid w:val="6FE87E10"/>
    <w:rsid w:val="7DCB0E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34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1230</Words>
  <Characters>1423</Characters>
  <Lines>11</Lines>
  <Paragraphs>3</Paragraphs>
  <TotalTime>48</TotalTime>
  <ScaleCrop>false</ScaleCrop>
  <LinksUpToDate>false</LinksUpToDate>
  <CharactersWithSpaces>1442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Administrator</cp:lastModifiedBy>
  <cp:lastPrinted>2022-07-04T00:55:00Z</cp:lastPrinted>
  <dcterms:modified xsi:type="dcterms:W3CDTF">2022-07-06T07:58:46Z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098737B50CA440FF9D4FDF4325B1893C</vt:lpwstr>
  </property>
</Properties>
</file>