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5274310" cy="7032625"/>
            <wp:effectExtent l="0" t="0" r="2540" b="0"/>
            <wp:docPr id="1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drawing>
          <wp:inline distT="0" distB="0" distL="0" distR="0">
            <wp:extent cx="5274310" cy="7032625"/>
            <wp:effectExtent l="0" t="0" r="2540" b="0"/>
            <wp:docPr id="2" name="图片 2" descr="白板上的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白板上的文字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rPr>
          <w:rFonts w:hint="eastAsia"/>
        </w:rPr>
      </w:pPr>
      <w:r>
        <w:drawing>
          <wp:inline distT="0" distB="0" distL="0" distR="0">
            <wp:extent cx="7513320" cy="5634990"/>
            <wp:effectExtent l="0" t="0" r="3810" b="11430"/>
            <wp:docPr id="3" name="图片 3" descr="白板上写着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白板上写着字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28129" cy="56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IyMjIxYzc3MDU2MDZkYmYwMjc2NzQ0ZmFiZGI1MmEifQ=="/>
  </w:docVars>
  <w:rsids>
    <w:rsidRoot w:val="00A17957"/>
    <w:rsid w:val="006F3809"/>
    <w:rsid w:val="0079610A"/>
    <w:rsid w:val="0082351D"/>
    <w:rsid w:val="00A17957"/>
    <w:rsid w:val="00E12F39"/>
    <w:rsid w:val="5303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2022-07-29T02:02:00Z</dcterms:created>
  <dc:creator>610398994@qq.com</dc:creator>
  <cp:lastModifiedBy>admin</cp:lastModifiedBy>
  <dcterms:modified xsi:type="dcterms:W3CDTF">2022-07-29T07:37:54Z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D426E28FB1084049BB8193BEEC592BED</vt:lpwstr>
  </property>
</Properties>
</file>