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褚河办事处元木小学宿舍楼建设项目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禹州市政府采购中心受禹州市教育体育局的委托，就“禹州市教育体育局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褚河办事处元木小学宿舍楼建设项目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1、采购人：禹州市教育体育局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褚河办事处元木小学宿舍楼建设项目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firstLine="420" w:firstLineChars="200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42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褚河办事处元木小学宿舍楼建设项目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2108862.93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根据财政部、工业和信息化部《政府采购促进中小企业发展管理办法》（财库[2020]46号）,本项目属于专门面向小</w:t>
      </w:r>
      <w:r>
        <w:rPr>
          <w:rFonts w:hint="eastAsia" w:cs="仿宋_GB2312" w:asciiTheme="minorEastAsia" w:hAnsiTheme="minorEastAsia"/>
          <w:szCs w:val="21"/>
          <w:lang w:val="en-US" w:eastAsia="zh-CN"/>
        </w:rPr>
        <w:t>微</w:t>
      </w:r>
      <w:r>
        <w:rPr>
          <w:rFonts w:hint="eastAsia" w:cs="仿宋_GB2312" w:asciiTheme="minorEastAsia" w:hAnsiTheme="minorEastAsia"/>
          <w:szCs w:val="21"/>
          <w:lang w:val="zh-CN"/>
        </w:rPr>
        <w:t>企业采购项目。）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供应商资格要求</w:t>
      </w:r>
    </w:p>
    <w:p>
      <w:pPr>
        <w:pStyle w:val="11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pStyle w:val="2"/>
        <w:widowControl/>
        <w:shd w:val="clear" w:color="auto" w:fill="FFFFFF"/>
        <w:spacing w:line="440" w:lineRule="exact"/>
        <w:ind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/>
        </w:rPr>
        <w:t>建筑工程</w:t>
      </w:r>
      <w:r>
        <w:t>总承包三级及以上资质；</w:t>
      </w:r>
      <w:r>
        <w:rPr>
          <w:rFonts w:hint="eastAsia"/>
        </w:rPr>
        <w:t>拟派项目经理具有相关专业二级建造师执业资格证书。</w:t>
      </w:r>
    </w:p>
    <w:p>
      <w:pPr>
        <w:pStyle w:val="2"/>
        <w:widowControl/>
        <w:shd w:val="clear" w:color="auto" w:fill="FFFFFF"/>
        <w:spacing w:line="440" w:lineRule="exact"/>
        <w:ind w:firstLineChars="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12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 8：30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大道东段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30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ED72F8"/>
    <w:multiLevelType w:val="multilevel"/>
    <w:tmpl w:val="05ED72F8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7824438A"/>
    <w:multiLevelType w:val="multilevel"/>
    <w:tmpl w:val="7824438A"/>
    <w:lvl w:ilvl="0" w:tentative="0">
      <w:start w:val="3"/>
      <w:numFmt w:val="japaneseCounting"/>
      <w:lvlText w:val="%1、"/>
      <w:lvlJc w:val="left"/>
      <w:pPr>
        <w:ind w:left="881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MWRkMzM4NWFhY2M5M2FiMzU5ZjM1ZGM2MzZkYmYifQ=="/>
  </w:docVars>
  <w:rsids>
    <w:rsidRoot w:val="181E3F6B"/>
    <w:rsid w:val="00001B76"/>
    <w:rsid w:val="00033391"/>
    <w:rsid w:val="000679FF"/>
    <w:rsid w:val="00077516"/>
    <w:rsid w:val="00085B96"/>
    <w:rsid w:val="000923A6"/>
    <w:rsid w:val="000F737E"/>
    <w:rsid w:val="001C5ACC"/>
    <w:rsid w:val="001C7095"/>
    <w:rsid w:val="001D7C48"/>
    <w:rsid w:val="001F6748"/>
    <w:rsid w:val="002147A1"/>
    <w:rsid w:val="002D6575"/>
    <w:rsid w:val="003156EE"/>
    <w:rsid w:val="00320456"/>
    <w:rsid w:val="00321CC9"/>
    <w:rsid w:val="00343802"/>
    <w:rsid w:val="00364EAF"/>
    <w:rsid w:val="00365472"/>
    <w:rsid w:val="00456DCC"/>
    <w:rsid w:val="004B6060"/>
    <w:rsid w:val="004C1F82"/>
    <w:rsid w:val="005041D1"/>
    <w:rsid w:val="00514666"/>
    <w:rsid w:val="00543EE0"/>
    <w:rsid w:val="00545382"/>
    <w:rsid w:val="00555436"/>
    <w:rsid w:val="005B3F65"/>
    <w:rsid w:val="006B6C31"/>
    <w:rsid w:val="006C65A6"/>
    <w:rsid w:val="007576DC"/>
    <w:rsid w:val="0076739B"/>
    <w:rsid w:val="007822F5"/>
    <w:rsid w:val="007A4D77"/>
    <w:rsid w:val="007A73AC"/>
    <w:rsid w:val="007E4FE0"/>
    <w:rsid w:val="00811DA1"/>
    <w:rsid w:val="00864874"/>
    <w:rsid w:val="00864D82"/>
    <w:rsid w:val="0092273C"/>
    <w:rsid w:val="00927AA9"/>
    <w:rsid w:val="00931523"/>
    <w:rsid w:val="009E4308"/>
    <w:rsid w:val="00A61A68"/>
    <w:rsid w:val="00A65097"/>
    <w:rsid w:val="00A772D7"/>
    <w:rsid w:val="00AD0F48"/>
    <w:rsid w:val="00B05935"/>
    <w:rsid w:val="00B263EE"/>
    <w:rsid w:val="00B722D4"/>
    <w:rsid w:val="00C00900"/>
    <w:rsid w:val="00C13037"/>
    <w:rsid w:val="00CC57A8"/>
    <w:rsid w:val="00CC6BB4"/>
    <w:rsid w:val="00CE7526"/>
    <w:rsid w:val="00D14D49"/>
    <w:rsid w:val="00E0045C"/>
    <w:rsid w:val="00E225EB"/>
    <w:rsid w:val="00E56565"/>
    <w:rsid w:val="00E76EA5"/>
    <w:rsid w:val="00E862C0"/>
    <w:rsid w:val="00FC3D3D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1F300160"/>
    <w:rsid w:val="1F3D43B3"/>
    <w:rsid w:val="23556528"/>
    <w:rsid w:val="263D2658"/>
    <w:rsid w:val="2712565A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335C3C"/>
    <w:rsid w:val="3CC04765"/>
    <w:rsid w:val="40C00198"/>
    <w:rsid w:val="45043D16"/>
    <w:rsid w:val="45144C23"/>
    <w:rsid w:val="495D1AC5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B006359"/>
    <w:rsid w:val="5DB01F82"/>
    <w:rsid w:val="625471CD"/>
    <w:rsid w:val="62C2153A"/>
    <w:rsid w:val="6369011E"/>
    <w:rsid w:val="65520ED6"/>
    <w:rsid w:val="68BA2A0C"/>
    <w:rsid w:val="6B676AA3"/>
    <w:rsid w:val="6BE63234"/>
    <w:rsid w:val="6D746A6E"/>
    <w:rsid w:val="6DA853A6"/>
    <w:rsid w:val="6FAE6FFD"/>
    <w:rsid w:val="6FE87E10"/>
    <w:rsid w:val="78FD6064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1282</Words>
  <Characters>1486</Characters>
  <Lines>11</Lines>
  <Paragraphs>3</Paragraphs>
  <TotalTime>24</TotalTime>
  <ScaleCrop>false</ScaleCrop>
  <LinksUpToDate>false</LinksUpToDate>
  <CharactersWithSpaces>1501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Vast Liu</cp:lastModifiedBy>
  <cp:lastPrinted>2022-09-29T08:54:00Z</cp:lastPrinted>
  <dcterms:modified xsi:type="dcterms:W3CDTF">2022-09-30T02:52:45Z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5AF6CA9D18554C8A8F4384FAD5E749CF</vt:lpwstr>
  </property>
</Properties>
</file>