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4792345"/>
            <wp:effectExtent l="0" t="0" r="571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698740"/>
            <wp:effectExtent l="0" t="0" r="825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9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541260"/>
            <wp:effectExtent l="0" t="0" r="825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8477885"/>
            <wp:effectExtent l="0" t="0" r="825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7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8338820"/>
            <wp:effectExtent l="0" t="0" r="635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8115300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8400415"/>
            <wp:effectExtent l="0" t="0" r="635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8383270"/>
            <wp:effectExtent l="0" t="0" r="889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jZjE4YzYxN2ViOTNjZDI3OTM2NWIzMWU0MjY4ODQifQ=="/>
  </w:docVars>
  <w:rsids>
    <w:rsidRoot w:val="00000000"/>
    <w:rsid w:val="39160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2022-09-30T02:46:32Z</dcterms:created>
  <dc:creator>Dell</dc:creator>
  <cp:lastModifiedBy>珂</cp:lastModifiedBy>
  <dcterms:modified xsi:type="dcterms:W3CDTF">2022-09-30T02:56:19Z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75C507D4FEF34EEBA546A289DA5B0D29</vt:lpwstr>
  </property>
</Properties>
</file>