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7D" w:rsidRDefault="00B8574A">
      <w:r>
        <w:rPr>
          <w:noProof/>
        </w:rPr>
        <w:drawing>
          <wp:inline distT="0" distB="0" distL="0" distR="0">
            <wp:extent cx="5274310" cy="325458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4261485" cy="5098415"/>
            <wp:effectExtent l="1905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0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284484" cy="4231911"/>
            <wp:effectExtent l="495300" t="0" r="46836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1213" cy="422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741403" cy="3821307"/>
            <wp:effectExtent l="552450" t="0" r="535197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1403" cy="38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855720" cy="241554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657600" cy="476186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2732777" cy="4001915"/>
            <wp:effectExtent l="647700" t="0" r="63907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1414" cy="399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317437" cy="4485735"/>
            <wp:effectExtent l="609600" t="0" r="587813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7478" cy="448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111002" cy="4148354"/>
            <wp:effectExtent l="533400" t="0" r="527548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3041" cy="415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051954" cy="3968351"/>
            <wp:effectExtent l="476250" t="0" r="453246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1991" cy="396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122381" cy="4356340"/>
            <wp:effectExtent l="628650" t="0" r="611419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2477" cy="435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081633" cy="4400417"/>
            <wp:effectExtent l="685800" t="0" r="652167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1526" cy="440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080303" cy="4372779"/>
            <wp:effectExtent l="666750" t="0" r="653497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2488" cy="43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846591" cy="4099113"/>
            <wp:effectExtent l="647700" t="0" r="620509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6624" cy="409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025511" cy="4287329"/>
            <wp:effectExtent l="647700" t="0" r="632089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5595" cy="428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869155" cy="4278702"/>
            <wp:effectExtent l="723900" t="0" r="71224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9056" cy="427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103017" cy="4515830"/>
            <wp:effectExtent l="723900" t="0" r="706983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4687" cy="45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770379" cy="4088575"/>
            <wp:effectExtent l="685800" t="0" r="658621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2131" cy="40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467735" cy="508952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50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381375" cy="336423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623310" cy="318325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666490" cy="502920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2957795" cy="4235570"/>
            <wp:effectExtent l="666750" t="0" r="64265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7869" cy="42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053378" cy="4149306"/>
            <wp:effectExtent l="571500" t="0" r="547072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3336" cy="414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2861316" cy="3899139"/>
            <wp:effectExtent l="533400" t="0" r="510534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1487" cy="389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982009" cy="3950898"/>
            <wp:effectExtent l="495300" t="0" r="485091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2138" cy="39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2997650" cy="4405385"/>
            <wp:effectExtent l="723900" t="0" r="69805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9693" cy="440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934735" cy="4140680"/>
            <wp:effectExtent l="628650" t="0" r="60856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4904" cy="414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2861296" cy="4080295"/>
            <wp:effectExtent l="628650" t="0" r="605804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1436" cy="408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716160" cy="3881887"/>
            <wp:effectExtent l="609600" t="0" r="57949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6140" cy="388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2715524" cy="4104156"/>
            <wp:effectExtent l="704850" t="0" r="694426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5461" cy="41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2826049" cy="4002657"/>
            <wp:effectExtent l="609600" t="0" r="583901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5956" cy="400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2882776" cy="4123426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69" cy="412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743960" cy="3191510"/>
            <wp:effectExtent l="19050" t="0" r="889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lastRenderedPageBreak/>
        <w:drawing>
          <wp:inline distT="0" distB="0" distL="0" distR="0">
            <wp:extent cx="3769995" cy="4977130"/>
            <wp:effectExtent l="19050" t="0" r="190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497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74A">
        <w:t xml:space="preserve"> </w:t>
      </w:r>
      <w:r>
        <w:rPr>
          <w:noProof/>
        </w:rPr>
        <w:drawing>
          <wp:inline distT="0" distB="0" distL="0" distR="0">
            <wp:extent cx="3580130" cy="2898775"/>
            <wp:effectExtent l="19050" t="0" r="127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D7D" w:rsidSect="00B62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574A"/>
    <w:rsid w:val="00014D30"/>
    <w:rsid w:val="00975904"/>
    <w:rsid w:val="00B625E6"/>
    <w:rsid w:val="00B8574A"/>
    <w:rsid w:val="00BA7881"/>
    <w:rsid w:val="00CF4018"/>
    <w:rsid w:val="00E1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5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10</Words>
  <Characters>62</Characters>
  <Application>Microsoft Office Word</Application>
  <DocSecurity>0</DocSecurity>
  <Lines>1</Lines>
  <Paragraphs>1</Paragraphs>
  <ScaleCrop>false</ScaleCrop>
  <Company>Organization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昂扬建设管理有限公司:刘振堂</dc:creator>
  <cp:lastModifiedBy>昂扬建设管理有限公司:刘振堂</cp:lastModifiedBy>
  <cp:revision>1</cp:revision>
  <dcterms:created xsi:type="dcterms:W3CDTF">2022-10-26T09:26:00Z</dcterms:created>
  <dcterms:modified xsi:type="dcterms:W3CDTF">2022-10-26T09:44:00Z</dcterms:modified>
</cp:coreProperties>
</file>