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48271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00000000"/>
    <w:rsid w:val="372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2024-02-07T01:08:48Z</dcterms:created>
  <dc:creator>admin</dc:creator>
  <cp:lastModifiedBy>oО裥单→</cp:lastModifiedBy>
  <dcterms:modified xsi:type="dcterms:W3CDTF">2024-02-07T01:08:54Z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015D622C9E87478F831315689F0DEBEA_12</vt:lpwstr>
  </property>
</Properties>
</file>