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6450965"/>
            <wp:effectExtent l="0" t="0" r="5080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45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38725" cy="7343775"/>
            <wp:effectExtent l="0" t="0" r="9525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26960"/>
            <wp:effectExtent l="0" t="0" r="4445" b="254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2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62550" cy="7581900"/>
            <wp:effectExtent l="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5623560"/>
            <wp:effectExtent l="0" t="0" r="5080" b="1524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6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g4Y2JhZDY5M2MwOWU4ZGUxY2EwNDYxNmVjN2EifQ=="/>
  </w:docVars>
  <w:rsids>
    <w:rsidRoot w:val="00000000"/>
    <w:rsid w:val="05210DFC"/>
    <w:rsid w:val="253B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2023-08-25T00:38:00Z</dcterms:created>
  <dc:creator>Administrator</dc:creator>
  <cp:lastModifiedBy>在飘这了，</cp:lastModifiedBy>
  <dcterms:modified xsi:type="dcterms:W3CDTF">2024-02-20T09:47:15Z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AED38C45CE1C493CA8CE4A4465FD41C4_12</vt:lpwstr>
  </property>
</Properties>
</file>