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B126D">
      <w:pPr>
        <w:jc w:val="left"/>
      </w:pPr>
      <w:r>
        <w:rPr>
          <w:rFonts w:hint="eastAsia"/>
        </w:rPr>
        <w:t>专家A评分表</w:t>
      </w:r>
    </w:p>
    <w:p w14:paraId="3BF6D3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7140" cy="4762500"/>
            <wp:effectExtent l="0" t="0" r="7620" b="7620"/>
            <wp:docPr id="7" name="图片 7" descr="173944637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4463705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7246"/>
    <w:p w14:paraId="4FA75805"/>
    <w:p w14:paraId="0C6EA31F"/>
    <w:p w14:paraId="73C2DEBE"/>
    <w:p w14:paraId="5E153FEF">
      <w:pPr>
        <w:rPr>
          <w:rFonts w:hint="eastAsia"/>
        </w:rPr>
      </w:pPr>
      <w:r>
        <w:rPr>
          <w:rFonts w:hint="eastAsia"/>
        </w:rPr>
        <w:t>专家B评分表</w:t>
      </w:r>
    </w:p>
    <w:p w14:paraId="0002E5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5780" cy="5135880"/>
            <wp:effectExtent l="0" t="0" r="7620" b="0"/>
            <wp:docPr id="8" name="图片 8" descr="173944638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9446388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D5B9"/>
    <w:p w14:paraId="55287263">
      <w:r>
        <w:rPr>
          <w:rFonts w:hint="eastAsia"/>
        </w:rPr>
        <w:t>专家C评分表</w:t>
      </w:r>
    </w:p>
    <w:p w14:paraId="3A3ADD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4770120"/>
            <wp:effectExtent l="0" t="0" r="7620" b="0"/>
            <wp:docPr id="6" name="图片 6" descr="173944634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94463463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26E3"/>
    <w:p w14:paraId="2D4ED627"/>
    <w:p w14:paraId="72054479"/>
    <w:p w14:paraId="17C54163">
      <w:r>
        <w:rPr>
          <w:rFonts w:hint="eastAsia"/>
        </w:rPr>
        <w:t>专家D评分表</w:t>
      </w:r>
    </w:p>
    <w:p w14:paraId="5E8986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0540" cy="4907280"/>
            <wp:effectExtent l="0" t="0" r="7620" b="0"/>
            <wp:docPr id="9" name="图片 9" descr="173944641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9446418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054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B18EF8"/>
    <w:p w14:paraId="20667350">
      <w:pPr>
        <w:jc w:val="left"/>
      </w:pPr>
      <w:r>
        <w:rPr>
          <w:rFonts w:hint="eastAsia"/>
        </w:rPr>
        <w:t>专家E评分表</w:t>
      </w:r>
    </w:p>
    <w:p w14:paraId="25195B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5720" cy="4732020"/>
            <wp:effectExtent l="0" t="0" r="0" b="7620"/>
            <wp:docPr id="5" name="图片 5" descr="173944632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9446323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9391"/>
    <w:p w14:paraId="7B07274E"/>
    <w:p w14:paraId="3983FCA3"/>
    <w:p w14:paraId="40176D67"/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00F7DB3"/>
    <w:rsid w:val="00172A27"/>
    <w:rsid w:val="00446496"/>
    <w:rsid w:val="02B12117"/>
    <w:rsid w:val="05020162"/>
    <w:rsid w:val="0DB273F2"/>
    <w:rsid w:val="0E2C0EB1"/>
    <w:rsid w:val="114C007F"/>
    <w:rsid w:val="141936F9"/>
    <w:rsid w:val="27A30A9F"/>
    <w:rsid w:val="38482B65"/>
    <w:rsid w:val="39BF585E"/>
    <w:rsid w:val="40C9113B"/>
    <w:rsid w:val="59035422"/>
    <w:rsid w:val="5C9851F7"/>
    <w:rsid w:val="65C43F09"/>
    <w:rsid w:val="6F2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30</Words>
  <Characters>30</Characters>
  <Lines>1</Lines>
  <Paragraphs>1</Paragraphs>
  <TotalTime>17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2025-02-13T11:33:43Z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526A50054D8C410CB2841CD031DC9B1C_11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